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3B9" w:rsidRPr="00BF23B9" w:rsidRDefault="00BF23B9" w:rsidP="00BF23B9">
      <w:pPr>
        <w:pStyle w:val="a3"/>
        <w:ind w:left="-709"/>
        <w:jc w:val="center"/>
        <w:rPr>
          <w:rFonts w:ascii="Times New Roman" w:hAnsi="Times New Roman" w:cs="Times New Roman"/>
        </w:rPr>
      </w:pPr>
      <w:r w:rsidRPr="00BF23B9">
        <w:rPr>
          <w:rFonts w:ascii="Times New Roman" w:hAnsi="Times New Roman" w:cs="Times New Roman"/>
        </w:rPr>
        <w:t>МБУК «ЗМЦБ им. А. С. Пушкина» ЗР РО</w:t>
      </w:r>
    </w:p>
    <w:p w:rsidR="00BF23B9" w:rsidRPr="00BF23B9" w:rsidRDefault="00BF23B9" w:rsidP="00BF23B9">
      <w:pPr>
        <w:pStyle w:val="a3"/>
        <w:ind w:left="-709"/>
        <w:jc w:val="center"/>
        <w:rPr>
          <w:rFonts w:ascii="Times New Roman" w:hAnsi="Times New Roman" w:cs="Times New Roman"/>
        </w:rPr>
      </w:pPr>
      <w:r w:rsidRPr="00BF23B9">
        <w:rPr>
          <w:rFonts w:ascii="Times New Roman" w:hAnsi="Times New Roman" w:cs="Times New Roman"/>
        </w:rPr>
        <w:t>Информационно-библиографический отдел</w:t>
      </w:r>
    </w:p>
    <w:p w:rsidR="00BF23B9" w:rsidRDefault="00BF23B9" w:rsidP="00BF23B9">
      <w:pPr>
        <w:ind w:left="-709"/>
        <w:jc w:val="center"/>
        <w:rPr>
          <w:rFonts w:ascii="Times New Roman" w:hAnsi="Times New Roman" w:cs="Times New Roman"/>
          <w:sz w:val="44"/>
        </w:rPr>
      </w:pPr>
    </w:p>
    <w:p w:rsidR="00BF23B9" w:rsidRDefault="00BF23B9" w:rsidP="00BF23B9">
      <w:pPr>
        <w:ind w:left="-709"/>
        <w:jc w:val="center"/>
        <w:rPr>
          <w:rFonts w:ascii="Times New Roman" w:hAnsi="Times New Roman" w:cs="Times New Roman"/>
          <w:sz w:val="44"/>
        </w:rPr>
      </w:pPr>
    </w:p>
    <w:p w:rsidR="00C27863" w:rsidRDefault="00C27863" w:rsidP="00BF23B9">
      <w:pPr>
        <w:ind w:left="-709"/>
        <w:jc w:val="center"/>
        <w:rPr>
          <w:rFonts w:ascii="Times New Roman" w:hAnsi="Times New Roman" w:cs="Times New Roman"/>
          <w:sz w:val="44"/>
        </w:rPr>
      </w:pPr>
    </w:p>
    <w:p w:rsidR="00C23AF9" w:rsidRPr="006D0CEA" w:rsidRDefault="006D0CEA" w:rsidP="00BF23B9">
      <w:pPr>
        <w:pStyle w:val="a3"/>
        <w:ind w:left="-851"/>
        <w:jc w:val="center"/>
        <w:rPr>
          <w:rFonts w:ascii="a_Presentum" w:hAnsi="a_Presentum" w:cs="Times New Roman"/>
          <w:b/>
          <w:sz w:val="72"/>
        </w:rPr>
      </w:pPr>
      <w:r w:rsidRPr="006D0CEA">
        <w:rPr>
          <w:rFonts w:ascii="a_Presentum" w:hAnsi="a_Presentum" w:cs="Times New Roman"/>
          <w:b/>
          <w:sz w:val="72"/>
        </w:rPr>
        <w:t>«</w:t>
      </w:r>
      <w:r w:rsidR="00BF23B9" w:rsidRPr="006D0CEA">
        <w:rPr>
          <w:rFonts w:ascii="a_Presentum" w:hAnsi="a_Presentum" w:cs="Times New Roman"/>
          <w:b/>
          <w:sz w:val="72"/>
        </w:rPr>
        <w:t>Словарь Дона</w:t>
      </w:r>
      <w:r>
        <w:rPr>
          <w:rFonts w:ascii="a_Presentum" w:hAnsi="a_Presentum" w:cs="Times New Roman"/>
          <w:b/>
          <w:sz w:val="72"/>
        </w:rPr>
        <w:t>»</w:t>
      </w:r>
    </w:p>
    <w:p w:rsidR="00BF23B9" w:rsidRPr="00BF23B9" w:rsidRDefault="00BF23B9" w:rsidP="00BF23B9">
      <w:pPr>
        <w:pStyle w:val="a3"/>
        <w:ind w:left="-567"/>
        <w:jc w:val="center"/>
        <w:rPr>
          <w:rFonts w:ascii="Times New Roman" w:hAnsi="Times New Roman" w:cs="Times New Roman"/>
          <w:sz w:val="24"/>
        </w:rPr>
      </w:pPr>
      <w:r w:rsidRPr="00BF23B9">
        <w:rPr>
          <w:rFonts w:ascii="Times New Roman" w:hAnsi="Times New Roman" w:cs="Times New Roman"/>
          <w:sz w:val="24"/>
        </w:rPr>
        <w:t>(библиографическая памятка)</w:t>
      </w:r>
    </w:p>
    <w:p w:rsidR="00BF23B9" w:rsidRPr="00BF23B9" w:rsidRDefault="00BF23B9" w:rsidP="00BF23B9">
      <w:pPr>
        <w:ind w:left="-709"/>
        <w:jc w:val="center"/>
        <w:rPr>
          <w:rFonts w:ascii="Times New Roman" w:hAnsi="Times New Roman" w:cs="Times New Roman"/>
          <w:sz w:val="44"/>
        </w:rPr>
      </w:pPr>
    </w:p>
    <w:p w:rsidR="007F0056" w:rsidRDefault="00417194" w:rsidP="001A126C">
      <w:pPr>
        <w:pStyle w:val="a3"/>
        <w:ind w:left="-993" w:right="-143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0E70FB" wp14:editId="43111245">
                <wp:simplePos x="0" y="0"/>
                <wp:positionH relativeFrom="column">
                  <wp:posOffset>2947579</wp:posOffset>
                </wp:positionH>
                <wp:positionV relativeFrom="paragraph">
                  <wp:posOffset>3613604</wp:posOffset>
                </wp:positionV>
                <wp:extent cx="2754086" cy="239485"/>
                <wp:effectExtent l="0" t="0" r="8255" b="825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086" cy="23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194" w:rsidRDefault="00417194">
                            <w:r w:rsidRPr="00417194">
                              <w:rPr>
                                <w:rFonts w:ascii="Times New Roman" w:hAnsi="Times New Roman" w:cs="Times New Roman"/>
                                <w:i/>
                              </w:rPr>
                              <w:t>Изображение взято с сайта:</w:t>
                            </w:r>
                            <w:r w:rsidRPr="00417194">
                              <w:rPr>
                                <w:i/>
                              </w:rPr>
                              <w:t xml:space="preserve"> rostov.kp.ru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232.1pt;margin-top:284.55pt;width:216.85pt;height:18.8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" fillcolor="white [3201]" stroked="f" strokeweight=".5pt">
                <v:textbox>
                  <w:txbxContent>
                    <w:p w:rsidR="00417194" w:rsidRDefault="00417194">
                      <w:r w:rsidRPr="00417194">
                        <w:rPr>
                          <w:rFonts w:ascii="Times New Roman" w:hAnsi="Times New Roman" w:cs="Times New Roman"/>
                          <w:i/>
                        </w:rPr>
                        <w:t>Изображение взято с сайта:</w:t>
                      </w:r>
                      <w:r w:rsidRPr="00417194">
                        <w:rPr>
                          <w:i/>
                        </w:rPr>
                        <w:t xml:space="preserve"> rostov.kp.ru</w:t>
                      </w:r>
                    </w:p>
                  </w:txbxContent>
                </v:textbox>
              </v:shape>
            </w:pict>
          </mc:Fallback>
        </mc:AlternateContent>
      </w:r>
      <w:r w:rsidR="001A126C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6695925" cy="37664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toprimechatelnosti-rostovskoj-oblasti-veshenskaya-1536x8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803" cy="3768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0056" w:rsidRPr="00417194" w:rsidRDefault="007F0056" w:rsidP="00A73AFC">
      <w:pPr>
        <w:pStyle w:val="a3"/>
        <w:rPr>
          <w:rFonts w:ascii="Times New Roman" w:hAnsi="Times New Roman" w:cs="Times New Roman"/>
          <w:i/>
          <w:lang w:val="en-US"/>
        </w:rPr>
      </w:pPr>
    </w:p>
    <w:p w:rsidR="007F0056" w:rsidRPr="00417194" w:rsidRDefault="00417194" w:rsidP="007F0056">
      <w:pPr>
        <w:pStyle w:val="a3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</w:t>
      </w:r>
    </w:p>
    <w:p w:rsidR="00A73AFC" w:rsidRPr="00417194" w:rsidRDefault="00A73AFC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A73AFC" w:rsidRPr="00417194" w:rsidRDefault="00A73AFC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A73AFC" w:rsidRPr="00417194" w:rsidRDefault="00A73AFC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A73AFC" w:rsidRPr="00417194" w:rsidRDefault="00A73AFC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A73AFC" w:rsidRPr="00417194" w:rsidRDefault="00A73AFC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A73AFC" w:rsidRPr="00417194" w:rsidRDefault="00A73AFC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A73AFC" w:rsidRPr="00417194" w:rsidRDefault="00A73AFC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A73AFC" w:rsidRPr="00417194" w:rsidRDefault="00A73AFC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7F0056" w:rsidRPr="00C27863" w:rsidRDefault="007F0056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6D0CEA" w:rsidRPr="00417194" w:rsidRDefault="006D0CEA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7F0056" w:rsidRDefault="007F0056" w:rsidP="007F0056">
      <w:pPr>
        <w:pStyle w:val="a3"/>
        <w:jc w:val="center"/>
        <w:rPr>
          <w:rFonts w:ascii="Times New Roman" w:hAnsi="Times New Roman" w:cs="Times New Roman"/>
          <w:i/>
        </w:rPr>
      </w:pPr>
    </w:p>
    <w:p w:rsidR="007F0056" w:rsidRPr="007F0056" w:rsidRDefault="007F0056" w:rsidP="007F0056">
      <w:pPr>
        <w:pStyle w:val="a3"/>
        <w:ind w:left="-567"/>
        <w:jc w:val="center"/>
        <w:rPr>
          <w:rFonts w:ascii="Times New Roman" w:hAnsi="Times New Roman" w:cs="Times New Roman"/>
          <w:b/>
          <w:sz w:val="24"/>
        </w:rPr>
      </w:pPr>
      <w:r w:rsidRPr="007F0056">
        <w:rPr>
          <w:rFonts w:ascii="Times New Roman" w:hAnsi="Times New Roman" w:cs="Times New Roman"/>
          <w:b/>
          <w:sz w:val="24"/>
        </w:rPr>
        <w:t>Г. Зерноград</w:t>
      </w:r>
    </w:p>
    <w:p w:rsidR="007F0056" w:rsidRPr="007F0056" w:rsidRDefault="007F0056" w:rsidP="007F0056">
      <w:pPr>
        <w:pStyle w:val="a3"/>
        <w:ind w:left="-567"/>
        <w:jc w:val="center"/>
        <w:rPr>
          <w:rFonts w:ascii="Times New Roman" w:hAnsi="Times New Roman" w:cs="Times New Roman"/>
          <w:b/>
          <w:sz w:val="24"/>
        </w:rPr>
      </w:pPr>
      <w:r w:rsidRPr="007F0056">
        <w:rPr>
          <w:rFonts w:ascii="Times New Roman" w:hAnsi="Times New Roman" w:cs="Times New Roman"/>
          <w:b/>
          <w:sz w:val="24"/>
        </w:rPr>
        <w:t>2024 год</w:t>
      </w:r>
    </w:p>
    <w:p w:rsidR="00BF23B9" w:rsidRPr="00BF23B9" w:rsidRDefault="005437D6" w:rsidP="00417194">
      <w:pPr>
        <w:pStyle w:val="a3"/>
        <w:ind w:left="-56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Wooden Ship Decorated" w:hAnsi="Wooden Ship Decorated" w:cs="Times New Roman"/>
          <w:noProof/>
          <w:sz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943" behindDoc="1" locked="0" layoutInCell="1" allowOverlap="1" wp14:anchorId="35E99D0C" wp14:editId="5E3AB424">
                <wp:simplePos x="0" y="0"/>
                <wp:positionH relativeFrom="margin">
                  <wp:posOffset>-426085</wp:posOffset>
                </wp:positionH>
                <wp:positionV relativeFrom="margin">
                  <wp:posOffset>42001</wp:posOffset>
                </wp:positionV>
                <wp:extent cx="2927985" cy="1273629"/>
                <wp:effectExtent l="0" t="0" r="5715" b="31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273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FD9" w:rsidRPr="005437D6" w:rsidRDefault="000B4FD9" w:rsidP="000B4F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437D6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Б</w:t>
                            </w:r>
                            <w:r w:rsidRPr="005437D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аз – двор, усадьба, </w:t>
                            </w:r>
                          </w:p>
                          <w:p w:rsidR="000B4FD9" w:rsidRPr="005437D6" w:rsidRDefault="000B4FD9" w:rsidP="000B4F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437D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скотный двор.</w:t>
                            </w:r>
                          </w:p>
                          <w:p w:rsidR="000B4FD9" w:rsidRPr="005437D6" w:rsidRDefault="000B4FD9" w:rsidP="000B4F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437D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Байда – лодка для перевозки рыбы.</w:t>
                            </w:r>
                          </w:p>
                          <w:p w:rsidR="000B4FD9" w:rsidRPr="005437D6" w:rsidRDefault="000B4FD9" w:rsidP="000B4F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437D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Бурлак – неженатый парень.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7" type="#_x0000_t202" style="position:absolute;left:0;text-align:left;margin-left:-33.55pt;margin-top:3.3pt;width:230.55pt;height:100.3pt;z-index:-25164953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" fillcolor="white [3201]" stroked="f" strokeweight=".5pt">
                <v:textbox>
                  <w:txbxContent>
                    <w:p w:rsidR="000B4FD9" w:rsidRPr="005437D6" w:rsidRDefault="000B4FD9" w:rsidP="000B4FD9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437D6">
                        <w:rPr>
                          <w:rFonts w:ascii="Wooden Ship Decorated" w:hAnsi="Wooden Ship Decorated" w:cs="Times New Roman"/>
                          <w:sz w:val="72"/>
                        </w:rPr>
                        <w:t>Б</w:t>
                      </w:r>
                      <w:r w:rsidRPr="005437D6">
                        <w:rPr>
                          <w:rFonts w:ascii="Times New Roman" w:hAnsi="Times New Roman" w:cs="Times New Roman"/>
                          <w:sz w:val="24"/>
                        </w:rPr>
                        <w:t xml:space="preserve">аз – двор, усадьба, </w:t>
                      </w:r>
                    </w:p>
                    <w:p w:rsidR="000B4FD9" w:rsidRPr="005437D6" w:rsidRDefault="000B4FD9" w:rsidP="000B4FD9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437D6">
                        <w:rPr>
                          <w:rFonts w:ascii="Times New Roman" w:hAnsi="Times New Roman" w:cs="Times New Roman"/>
                          <w:sz w:val="24"/>
                        </w:rPr>
                        <w:t>скотный двор.</w:t>
                      </w:r>
                    </w:p>
                    <w:p w:rsidR="000B4FD9" w:rsidRPr="005437D6" w:rsidRDefault="000B4FD9" w:rsidP="000B4FD9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437D6">
                        <w:rPr>
                          <w:rFonts w:ascii="Times New Roman" w:hAnsi="Times New Roman" w:cs="Times New Roman"/>
                          <w:sz w:val="24"/>
                        </w:rPr>
                        <w:t>Байда – лодка для перевозки рыбы.</w:t>
                      </w:r>
                    </w:p>
                    <w:p w:rsidR="000B4FD9" w:rsidRPr="005437D6" w:rsidRDefault="000B4FD9" w:rsidP="000B4FD9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437D6">
                        <w:rPr>
                          <w:rFonts w:ascii="Times New Roman" w:hAnsi="Times New Roman" w:cs="Times New Roman"/>
                          <w:sz w:val="24"/>
                        </w:rPr>
                        <w:t>Бурлак – неженатый парень.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68E6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0D1DC0AB" wp14:editId="49750FB3">
            <wp:simplePos x="0" y="0"/>
            <wp:positionH relativeFrom="margin">
              <wp:posOffset>3063603</wp:posOffset>
            </wp:positionH>
            <wp:positionV relativeFrom="margin">
              <wp:posOffset>-54701</wp:posOffset>
            </wp:positionV>
            <wp:extent cx="2682240" cy="180467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23B9" w:rsidRPr="00BF23B9">
        <w:rPr>
          <w:rFonts w:ascii="Times New Roman" w:hAnsi="Times New Roman" w:cs="Times New Roman"/>
          <w:b/>
          <w:sz w:val="36"/>
        </w:rPr>
        <w:t>Словарь Донского диалекта:</w:t>
      </w:r>
    </w:p>
    <w:p w:rsidR="00BF23B9" w:rsidRDefault="00BF23B9" w:rsidP="00BF23B9">
      <w:pPr>
        <w:pStyle w:val="a3"/>
        <w:rPr>
          <w:rFonts w:ascii="Times New Roman" w:hAnsi="Times New Roman" w:cs="Times New Roman"/>
          <w:sz w:val="24"/>
        </w:rPr>
      </w:pPr>
    </w:p>
    <w:p w:rsidR="00BF23B9" w:rsidRDefault="00BF23B9" w:rsidP="005437D6">
      <w:pPr>
        <w:pStyle w:val="a3"/>
        <w:rPr>
          <w:rFonts w:ascii="Times New Roman" w:hAnsi="Times New Roman" w:cs="Times New Roman"/>
          <w:sz w:val="24"/>
        </w:rPr>
      </w:pPr>
    </w:p>
    <w:p w:rsidR="00BF23B9" w:rsidRDefault="00BF23B9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3757DC" w:rsidRPr="00BF23B9" w:rsidRDefault="00B95C9B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823" behindDoc="1" locked="0" layoutInCell="1" allowOverlap="1" wp14:anchorId="2AE82CFB" wp14:editId="281262B1">
            <wp:simplePos x="0" y="0"/>
            <wp:positionH relativeFrom="margin">
              <wp:posOffset>265458</wp:posOffset>
            </wp:positionH>
            <wp:positionV relativeFrom="margin">
              <wp:posOffset>905510</wp:posOffset>
            </wp:positionV>
            <wp:extent cx="2807970" cy="20497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4978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95C9B" w:rsidRDefault="00B95C9B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B95C9B" w:rsidRDefault="00B95C9B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991" behindDoc="1" locked="0" layoutInCell="1" allowOverlap="1" wp14:anchorId="6460DB0B" wp14:editId="72C01E6B">
                <wp:simplePos x="0" y="0"/>
                <wp:positionH relativeFrom="margin">
                  <wp:posOffset>3201216</wp:posOffset>
                </wp:positionH>
                <wp:positionV relativeFrom="margin">
                  <wp:posOffset>1144905</wp:posOffset>
                </wp:positionV>
                <wp:extent cx="2916555" cy="1273175"/>
                <wp:effectExtent l="0" t="0" r="0" b="31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55" cy="127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C9B" w:rsidRPr="00BF23B9" w:rsidRDefault="00B95C9B" w:rsidP="00B95C9B">
                            <w:pPr>
                              <w:pStyle w:val="a3"/>
                              <w:ind w:left="-5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95C9B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В</w:t>
                            </w:r>
                            <w:r w:rsidRPr="00BF23B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ершок – старая русская мера длины, </w:t>
                            </w:r>
                          </w:p>
                          <w:p w:rsidR="00B95C9B" w:rsidRPr="00BF23B9" w:rsidRDefault="00B95C9B" w:rsidP="00B95C9B">
                            <w:pPr>
                              <w:pStyle w:val="a3"/>
                              <w:ind w:left="-5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BF23B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равная</w:t>
                            </w:r>
                            <w:proofErr w:type="gramEnd"/>
                            <w:r w:rsidRPr="00BF23B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4,4 см.</w:t>
                            </w:r>
                          </w:p>
                          <w:p w:rsidR="00B95C9B" w:rsidRPr="00BF23B9" w:rsidRDefault="00B95C9B" w:rsidP="00B95C9B">
                            <w:pPr>
                              <w:pStyle w:val="a3"/>
                              <w:ind w:left="-5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F23B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Вязы – мышцы шеи, шея.</w:t>
                            </w:r>
                          </w:p>
                          <w:p w:rsidR="00B95C9B" w:rsidRDefault="00B95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8" type="#_x0000_t202" style="position:absolute;left:0;text-align:left;margin-left:252.05pt;margin-top:90.15pt;width:229.65pt;height:100.25pt;z-index:-2516474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" filled="f" stroked="f" strokeweight=".5pt">
                <v:textbox>
                  <w:txbxContent>
                    <w:p w:rsidR="00B95C9B" w:rsidRPr="00BF23B9" w:rsidRDefault="00B95C9B" w:rsidP="00B95C9B">
                      <w:pPr>
                        <w:pStyle w:val="a3"/>
                        <w:ind w:left="-567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95C9B">
                        <w:rPr>
                          <w:rFonts w:ascii="Wooden Ship Decorated" w:hAnsi="Wooden Ship Decorated" w:cs="Times New Roman"/>
                          <w:sz w:val="72"/>
                        </w:rPr>
                        <w:t>В</w:t>
                      </w:r>
                      <w:r w:rsidRPr="00BF23B9">
                        <w:rPr>
                          <w:rFonts w:ascii="Times New Roman" w:hAnsi="Times New Roman" w:cs="Times New Roman"/>
                          <w:sz w:val="24"/>
                        </w:rPr>
                        <w:t xml:space="preserve">ершок – старая русская мера длины, </w:t>
                      </w:r>
                    </w:p>
                    <w:p w:rsidR="00B95C9B" w:rsidRPr="00BF23B9" w:rsidRDefault="00B95C9B" w:rsidP="00B95C9B">
                      <w:pPr>
                        <w:pStyle w:val="a3"/>
                        <w:ind w:left="-567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BF23B9">
                        <w:rPr>
                          <w:rFonts w:ascii="Times New Roman" w:hAnsi="Times New Roman" w:cs="Times New Roman"/>
                          <w:sz w:val="24"/>
                        </w:rPr>
                        <w:t>равная</w:t>
                      </w:r>
                      <w:proofErr w:type="gramEnd"/>
                      <w:r w:rsidRPr="00BF23B9">
                        <w:rPr>
                          <w:rFonts w:ascii="Times New Roman" w:hAnsi="Times New Roman" w:cs="Times New Roman"/>
                          <w:sz w:val="24"/>
                        </w:rPr>
                        <w:t xml:space="preserve"> 4,4 см.</w:t>
                      </w:r>
                    </w:p>
                    <w:p w:rsidR="00B95C9B" w:rsidRPr="00BF23B9" w:rsidRDefault="00B95C9B" w:rsidP="00B95C9B">
                      <w:pPr>
                        <w:pStyle w:val="a3"/>
                        <w:ind w:left="-567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F23B9">
                        <w:rPr>
                          <w:rFonts w:ascii="Times New Roman" w:hAnsi="Times New Roman" w:cs="Times New Roman"/>
                          <w:sz w:val="24"/>
                        </w:rPr>
                        <w:t>Вязы – мышцы шеи, шея.</w:t>
                      </w:r>
                    </w:p>
                    <w:p w:rsidR="00B95C9B" w:rsidRDefault="00B95C9B"/>
                  </w:txbxContent>
                </v:textbox>
                <w10:wrap anchorx="margin" anchory="margin"/>
              </v:shape>
            </w:pict>
          </mc:Fallback>
        </mc:AlternateContent>
      </w:r>
    </w:p>
    <w:p w:rsidR="00B95C9B" w:rsidRDefault="00B95C9B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F68E6" w:rsidRPr="00BF23B9" w:rsidRDefault="00CF68E6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F68E6" w:rsidRPr="00BF23B9" w:rsidRDefault="001A126C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4F5BDE83" wp14:editId="12743A29">
            <wp:simplePos x="0" y="0"/>
            <wp:positionH relativeFrom="margin">
              <wp:posOffset>4498340</wp:posOffset>
            </wp:positionH>
            <wp:positionV relativeFrom="margin">
              <wp:posOffset>2179955</wp:posOffset>
            </wp:positionV>
            <wp:extent cx="1838325" cy="1165860"/>
            <wp:effectExtent l="57150" t="19050" r="66675" b="914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85973" y1="9253" x2="91176" y2="1068"/>
                                  <a14:foregroundMark x1="88914" y1="64413" x2="94796" y2="786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6586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57DC" w:rsidRPr="00942A7B" w:rsidRDefault="003757DC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3757DC" w:rsidRDefault="003757DC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B95C9B" w:rsidRDefault="00B95C9B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B95C9B" w:rsidRDefault="00B95C9B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7DFF5" wp14:editId="4D878229">
                <wp:simplePos x="0" y="0"/>
                <wp:positionH relativeFrom="column">
                  <wp:posOffset>-426176</wp:posOffset>
                </wp:positionH>
                <wp:positionV relativeFrom="paragraph">
                  <wp:posOffset>69215</wp:posOffset>
                </wp:positionV>
                <wp:extent cx="3623945" cy="13716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94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C9B" w:rsidRPr="00654260" w:rsidRDefault="00B95C9B" w:rsidP="00B95C9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95C9B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Г</w:t>
                            </w:r>
                            <w:r w:rsidRPr="0065426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ласные – выборные служащие станичного правления.</w:t>
                            </w:r>
                          </w:p>
                          <w:p w:rsidR="00B95C9B" w:rsidRPr="00654260" w:rsidRDefault="00B95C9B" w:rsidP="00B95C9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5426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Гумно – место для хранения зерна.</w:t>
                            </w:r>
                          </w:p>
                          <w:p w:rsidR="00B95C9B" w:rsidRPr="00BF23B9" w:rsidRDefault="00B95C9B" w:rsidP="00B95C9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65426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Гутарить</w:t>
                            </w:r>
                            <w:proofErr w:type="spellEnd"/>
                            <w:r w:rsidRPr="0065426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говорить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B95C9B" w:rsidRDefault="00B95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9" type="#_x0000_t202" style="position:absolute;left:0;text-align:left;margin-left:-33.55pt;margin-top:5.45pt;width:285.35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" filled="f" stroked="f" strokeweight=".5pt">
                <v:textbox>
                  <w:txbxContent>
                    <w:p w:rsidR="00B95C9B" w:rsidRPr="00654260" w:rsidRDefault="00B95C9B" w:rsidP="00B95C9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95C9B">
                        <w:rPr>
                          <w:rFonts w:ascii="Wooden Ship Decorated" w:hAnsi="Wooden Ship Decorated" w:cs="Times New Roman"/>
                          <w:sz w:val="72"/>
                        </w:rPr>
                        <w:t>Г</w:t>
                      </w:r>
                      <w:r w:rsidRPr="00654260">
                        <w:rPr>
                          <w:rFonts w:ascii="Times New Roman" w:hAnsi="Times New Roman" w:cs="Times New Roman"/>
                          <w:sz w:val="24"/>
                        </w:rPr>
                        <w:t>ласные – выборные служащие станичного правления.</w:t>
                      </w:r>
                    </w:p>
                    <w:p w:rsidR="00B95C9B" w:rsidRPr="00654260" w:rsidRDefault="00B95C9B" w:rsidP="00B95C9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54260">
                        <w:rPr>
                          <w:rFonts w:ascii="Times New Roman" w:hAnsi="Times New Roman" w:cs="Times New Roman"/>
                          <w:sz w:val="24"/>
                        </w:rPr>
                        <w:t>Гумно – место для хранения зерна.</w:t>
                      </w:r>
                    </w:p>
                    <w:p w:rsidR="00B95C9B" w:rsidRPr="00BF23B9" w:rsidRDefault="00B95C9B" w:rsidP="00B95C9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654260">
                        <w:rPr>
                          <w:rFonts w:ascii="Times New Roman" w:hAnsi="Times New Roman" w:cs="Times New Roman"/>
                          <w:sz w:val="24"/>
                        </w:rPr>
                        <w:t>Гутарить</w:t>
                      </w:r>
                      <w:proofErr w:type="spellEnd"/>
                      <w:r w:rsidRPr="00654260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говорить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B95C9B" w:rsidRDefault="00B95C9B"/>
                  </w:txbxContent>
                </v:textbox>
              </v:shape>
            </w:pict>
          </mc:Fallback>
        </mc:AlternateContent>
      </w:r>
    </w:p>
    <w:p w:rsidR="00B95C9B" w:rsidRPr="00942A7B" w:rsidRDefault="00B95C9B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3757DC" w:rsidRPr="00942A7B" w:rsidRDefault="001A126C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629935A9" wp14:editId="2AAC7B46">
            <wp:simplePos x="0" y="0"/>
            <wp:positionH relativeFrom="margin">
              <wp:posOffset>2629353</wp:posOffset>
            </wp:positionH>
            <wp:positionV relativeFrom="margin">
              <wp:posOffset>2574925</wp:posOffset>
            </wp:positionV>
            <wp:extent cx="1948180" cy="15233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8485" l="0" r="100000">
                                  <a14:foregroundMark x1="68246" y1="4242" x2="52607" y2="15152"/>
                                  <a14:backgroundMark x1="31754" y1="14242" x2="23460" y2="28485"/>
                                  <a14:backgroundMark x1="12322" y1="13636" x2="16114" y2="64242"/>
                                  <a14:backgroundMark x1="75355" y1="14242" x2="64218" y2="22121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5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7DC" w:rsidRPr="00942A7B" w:rsidRDefault="003757D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654260" w:rsidRPr="00654260" w:rsidRDefault="00C11F68" w:rsidP="000B4FD9">
      <w:pPr>
        <w:pStyle w:val="a3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01EEF8" wp14:editId="03395EF6">
                <wp:simplePos x="0" y="0"/>
                <wp:positionH relativeFrom="column">
                  <wp:posOffset>3502025</wp:posOffset>
                </wp:positionH>
                <wp:positionV relativeFrom="paragraph">
                  <wp:posOffset>76835</wp:posOffset>
                </wp:positionV>
                <wp:extent cx="2862580" cy="1077595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F68" w:rsidRPr="00654260" w:rsidRDefault="00C11F68" w:rsidP="00C11F68">
                            <w:pPr>
                              <w:pStyle w:val="a3"/>
                              <w:ind w:left="-5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B4FD9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Д</w:t>
                            </w:r>
                            <w:r w:rsidRPr="0065426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юже – очень.</w:t>
                            </w:r>
                          </w:p>
                          <w:p w:rsidR="00C11F68" w:rsidRPr="00654260" w:rsidRDefault="00C11F68" w:rsidP="00C11F68">
                            <w:pPr>
                              <w:pStyle w:val="a3"/>
                              <w:ind w:left="-5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5426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Дюжий – здоровый, сильный, крепкий.</w:t>
                            </w:r>
                          </w:p>
                          <w:p w:rsidR="00C11F68" w:rsidRDefault="00C11F68" w:rsidP="00C11F68">
                            <w:pPr>
                              <w:ind w:left="-142" w:firstLine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0" type="#_x0000_t202" style="position:absolute;left:0;text-align:left;margin-left:275.75pt;margin-top:6.05pt;width:225.4pt;height:84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" filled="f" stroked="f" strokeweight=".5pt">
                <v:textbox>
                  <w:txbxContent>
                    <w:p w:rsidR="00C11F68" w:rsidRPr="00654260" w:rsidRDefault="00C11F68" w:rsidP="00C11F68">
                      <w:pPr>
                        <w:pStyle w:val="a3"/>
                        <w:ind w:left="-567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B4FD9">
                        <w:rPr>
                          <w:rFonts w:ascii="Wooden Ship Decorated" w:hAnsi="Wooden Ship Decorated" w:cs="Times New Roman"/>
                          <w:sz w:val="72"/>
                        </w:rPr>
                        <w:t>Д</w:t>
                      </w:r>
                      <w:r w:rsidRPr="00654260">
                        <w:rPr>
                          <w:rFonts w:ascii="Times New Roman" w:hAnsi="Times New Roman" w:cs="Times New Roman"/>
                          <w:sz w:val="24"/>
                        </w:rPr>
                        <w:t>юже – очень.</w:t>
                      </w:r>
                    </w:p>
                    <w:p w:rsidR="00C11F68" w:rsidRPr="00654260" w:rsidRDefault="00C11F68" w:rsidP="00C11F68">
                      <w:pPr>
                        <w:pStyle w:val="a3"/>
                        <w:ind w:left="-567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54260">
                        <w:rPr>
                          <w:rFonts w:ascii="Times New Roman" w:hAnsi="Times New Roman" w:cs="Times New Roman"/>
                          <w:sz w:val="24"/>
                        </w:rPr>
                        <w:t>Дюжий – здоровый, сильный, крепкий.</w:t>
                      </w:r>
                    </w:p>
                    <w:p w:rsidR="00C11F68" w:rsidRDefault="00C11F68" w:rsidP="00C11F68">
                      <w:pPr>
                        <w:ind w:left="-142" w:firstLine="284"/>
                      </w:pPr>
                    </w:p>
                  </w:txbxContent>
                </v:textbox>
              </v:shape>
            </w:pict>
          </mc:Fallback>
        </mc:AlternateContent>
      </w:r>
      <w:r w:rsidR="00DB6E4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4AFCC60E" wp14:editId="5E46D3E3">
            <wp:simplePos x="0" y="0"/>
            <wp:positionH relativeFrom="margin">
              <wp:posOffset>-64135</wp:posOffset>
            </wp:positionH>
            <wp:positionV relativeFrom="margin">
              <wp:posOffset>3626485</wp:posOffset>
            </wp:positionV>
            <wp:extent cx="2773680" cy="158496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8496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54260" w:rsidRPr="00654260" w:rsidRDefault="00654260" w:rsidP="00C11F68">
      <w:pPr>
        <w:pStyle w:val="a3"/>
        <w:ind w:left="-567"/>
        <w:rPr>
          <w:rFonts w:ascii="Times New Roman" w:hAnsi="Times New Roman" w:cs="Times New Roman"/>
          <w:sz w:val="24"/>
        </w:rPr>
      </w:pPr>
      <w:r w:rsidRPr="00654260">
        <w:rPr>
          <w:rFonts w:ascii="Times New Roman" w:hAnsi="Times New Roman" w:cs="Times New Roman"/>
          <w:sz w:val="24"/>
        </w:rPr>
        <w:t>.</w:t>
      </w:r>
    </w:p>
    <w:p w:rsidR="00DB6E47" w:rsidRDefault="00DB6E47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DB6E47" w:rsidRDefault="00DB6E47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DB6E47" w:rsidRDefault="00DB6E47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DB6E47" w:rsidRDefault="00FD57FB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0777CBCA" wp14:editId="19D1B9BC">
            <wp:simplePos x="0" y="0"/>
            <wp:positionH relativeFrom="margin">
              <wp:posOffset>2956560</wp:posOffset>
            </wp:positionH>
            <wp:positionV relativeFrom="margin">
              <wp:posOffset>4097655</wp:posOffset>
            </wp:positionV>
            <wp:extent cx="2089785" cy="1616710"/>
            <wp:effectExtent l="0" t="0" r="5715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0" b="-1"/>
                    <a:stretch/>
                  </pic:blipFill>
                  <pic:spPr bwMode="auto">
                    <a:xfrm>
                      <a:off x="0" y="0"/>
                      <a:ext cx="2089785" cy="1616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260" w:rsidRDefault="00CD598C" w:rsidP="000B4FD9">
      <w:pPr>
        <w:pStyle w:val="a3"/>
        <w:ind w:lef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3DC6408C" wp14:editId="79A70E54">
            <wp:simplePos x="0" y="0"/>
            <wp:positionH relativeFrom="margin">
              <wp:posOffset>5114290</wp:posOffset>
            </wp:positionH>
            <wp:positionV relativeFrom="margin">
              <wp:posOffset>4216400</wp:posOffset>
            </wp:positionV>
            <wp:extent cx="1131570" cy="1353820"/>
            <wp:effectExtent l="19050" t="0" r="49530" b="7493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>
                                  <a14:foregroundMark x1="47186" y1="20290" x2="58442" y2="24638"/>
                                  <a14:foregroundMark x1="59740" y1="37319" x2="52381" y2="36957"/>
                                  <a14:foregroundMark x1="86580" y1="71739" x2="87013" y2="83696"/>
                                  <a14:foregroundMark x1="78022" y1="85583" x2="86813" y2="87117"/>
                                </a14:backgroundRemoval>
                              </a14:imgEffect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35382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260" w:rsidRDefault="00654260" w:rsidP="000B4FD9">
      <w:pPr>
        <w:pStyle w:val="a3"/>
        <w:ind w:left="-709"/>
        <w:rPr>
          <w:rFonts w:ascii="Times New Roman" w:hAnsi="Times New Roman" w:cs="Times New Roman"/>
          <w:sz w:val="24"/>
        </w:rPr>
      </w:pPr>
    </w:p>
    <w:p w:rsidR="00C11F68" w:rsidRDefault="00C11F68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C11F68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9F08F9" wp14:editId="592830CA">
                <wp:simplePos x="0" y="0"/>
                <wp:positionH relativeFrom="column">
                  <wp:posOffset>-720725</wp:posOffset>
                </wp:positionH>
                <wp:positionV relativeFrom="paragraph">
                  <wp:posOffset>13426</wp:posOffset>
                </wp:positionV>
                <wp:extent cx="3559628" cy="1175385"/>
                <wp:effectExtent l="0" t="0" r="0" b="571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628" cy="117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F68" w:rsidRPr="00C11F68" w:rsidRDefault="00C11F68" w:rsidP="00C11F6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1F68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Ж</w:t>
                            </w:r>
                            <w:r w:rsidRPr="00C11F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алиться – жаловаться.</w:t>
                            </w:r>
                          </w:p>
                          <w:p w:rsidR="00C11F68" w:rsidRPr="00C11F68" w:rsidRDefault="00C11F68" w:rsidP="00C11F6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1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Жбан – сосуд в виде кувшина с крышкой.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1" type="#_x0000_t202" style="position:absolute;left:0;text-align:left;margin-left:-56.75pt;margin-top:1.05pt;width:280.3pt;height:92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" filled="f" stroked="f" strokeweight=".5pt">
                <v:textbox>
                  <w:txbxContent>
                    <w:p w:rsidR="00C11F68" w:rsidRPr="00C11F68" w:rsidRDefault="00C11F68" w:rsidP="00C11F68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1F68">
                        <w:rPr>
                          <w:rFonts w:ascii="Wooden Ship Decorated" w:hAnsi="Wooden Ship Decorated" w:cs="Times New Roman"/>
                          <w:sz w:val="72"/>
                        </w:rPr>
                        <w:t>Ж</w:t>
                      </w:r>
                      <w:r w:rsidRPr="00C11F68">
                        <w:rPr>
                          <w:rFonts w:ascii="Times New Roman" w:hAnsi="Times New Roman" w:cs="Times New Roman"/>
                          <w:sz w:val="24"/>
                        </w:rPr>
                        <w:t>алиться – жаловаться.</w:t>
                      </w:r>
                    </w:p>
                    <w:p w:rsidR="00C11F68" w:rsidRPr="00C11F68" w:rsidRDefault="00C11F68" w:rsidP="00C11F68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11F68">
                        <w:rPr>
                          <w:rFonts w:ascii="Times New Roman" w:hAnsi="Times New Roman" w:cs="Times New Roman"/>
                          <w:sz w:val="28"/>
                        </w:rPr>
                        <w:t>Жбан – сосуд в виде кувшина с крышкой.</w:t>
                      </w:r>
                    </w:p>
                  </w:txbxContent>
                </v:textbox>
              </v:shape>
            </w:pict>
          </mc:Fallback>
        </mc:AlternateContent>
      </w:r>
    </w:p>
    <w:p w:rsidR="00C11F68" w:rsidRDefault="00C11F68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FD57FB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 w:rsidRPr="000B4FD9">
        <w:rPr>
          <w:rFonts w:ascii="Wooden Ship Decorated" w:hAnsi="Wooden Ship Decorated" w:cs="Times New Roman"/>
          <w:noProof/>
          <w:sz w:val="72"/>
          <w:lang w:eastAsia="ru-RU"/>
        </w:rPr>
        <w:drawing>
          <wp:anchor distT="0" distB="0" distL="114300" distR="114300" simplePos="0" relativeHeight="251666432" behindDoc="1" locked="0" layoutInCell="1" allowOverlap="1" wp14:anchorId="75E4AAA5" wp14:editId="6073600B">
            <wp:simplePos x="0" y="0"/>
            <wp:positionH relativeFrom="margin">
              <wp:posOffset>2412274</wp:posOffset>
            </wp:positionH>
            <wp:positionV relativeFrom="margin">
              <wp:posOffset>5049691</wp:posOffset>
            </wp:positionV>
            <wp:extent cx="1295400" cy="1337310"/>
            <wp:effectExtent l="38100" t="76200" r="38100" b="342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731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F68" w:rsidRDefault="00C11F68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A15F75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2D9F97" wp14:editId="45504483">
                <wp:simplePos x="0" y="0"/>
                <wp:positionH relativeFrom="column">
                  <wp:posOffset>4775835</wp:posOffset>
                </wp:positionH>
                <wp:positionV relativeFrom="paragraph">
                  <wp:posOffset>41275</wp:posOffset>
                </wp:positionV>
                <wp:extent cx="1458595" cy="848995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F68" w:rsidRPr="00C11F68" w:rsidRDefault="00C11F6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1F68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И</w:t>
                            </w:r>
                            <w:r w:rsidRPr="00C11F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грать – петь.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2" type="#_x0000_t202" style="position:absolute;left:0;text-align:left;margin-left:376.05pt;margin-top:3.25pt;width:114.85pt;height:6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" filled="f" stroked="f" strokeweight=".5pt">
                <v:textbox>
                  <w:txbxContent>
                    <w:p w:rsidR="00C11F68" w:rsidRPr="00C11F68" w:rsidRDefault="00C11F6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1F68">
                        <w:rPr>
                          <w:rFonts w:ascii="Wooden Ship Decorated" w:hAnsi="Wooden Ship Decorated" w:cs="Times New Roman"/>
                          <w:sz w:val="72"/>
                        </w:rPr>
                        <w:t>И</w:t>
                      </w:r>
                      <w:r w:rsidRPr="00C11F68">
                        <w:rPr>
                          <w:rFonts w:ascii="Times New Roman" w:hAnsi="Times New Roman" w:cs="Times New Roman"/>
                          <w:sz w:val="24"/>
                        </w:rPr>
                        <w:t>грать – петь.</w:t>
                      </w:r>
                    </w:p>
                  </w:txbxContent>
                </v:textbox>
              </v:shape>
            </w:pict>
          </mc:Fallback>
        </mc:AlternateContent>
      </w:r>
      <w:r w:rsidR="00FD57FB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C9A7C1C" wp14:editId="4D983B74">
                <wp:simplePos x="0" y="0"/>
                <wp:positionH relativeFrom="margin">
                  <wp:posOffset>498113</wp:posOffset>
                </wp:positionH>
                <wp:positionV relativeFrom="margin">
                  <wp:posOffset>5408386</wp:posOffset>
                </wp:positionV>
                <wp:extent cx="2340066" cy="257937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66" cy="257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C9B" w:rsidRPr="00654260" w:rsidRDefault="00C11F68" w:rsidP="00FD57F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1F68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К</w:t>
                            </w:r>
                            <w:r w:rsidR="00B95C9B" w:rsidRPr="0065426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азан – котёл, металлическое ведро.</w:t>
                            </w:r>
                          </w:p>
                          <w:p w:rsidR="00B95C9B" w:rsidRPr="00DD4F4D" w:rsidRDefault="00B95C9B" w:rsidP="00FD57F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Каймак – сливки топлёного молока.</w:t>
                            </w:r>
                          </w:p>
                          <w:p w:rsidR="00B95C9B" w:rsidRPr="00DD4F4D" w:rsidRDefault="00B95C9B" w:rsidP="00FD57F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Коваль – кузнец.</w:t>
                            </w:r>
                          </w:p>
                          <w:p w:rsidR="00B95C9B" w:rsidRPr="00DD4F4D" w:rsidRDefault="00B95C9B" w:rsidP="00FD57F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Корец, </w:t>
                            </w:r>
                            <w:proofErr w:type="spellStart"/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корчик</w:t>
                            </w:r>
                            <w:proofErr w:type="spellEnd"/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ковш.</w:t>
                            </w:r>
                          </w:p>
                          <w:p w:rsidR="00B95C9B" w:rsidRPr="00DD4F4D" w:rsidRDefault="00B95C9B" w:rsidP="00FD57F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Кочеток – петушок.</w:t>
                            </w:r>
                          </w:p>
                          <w:p w:rsidR="00B95C9B" w:rsidRDefault="00B95C9B" w:rsidP="00FD57F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Краина</w:t>
                            </w:r>
                            <w:proofErr w:type="spellEnd"/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свой край, родина.</w:t>
                            </w:r>
                          </w:p>
                          <w:p w:rsidR="00B95C9B" w:rsidRPr="00DD4F4D" w:rsidRDefault="00B95C9B" w:rsidP="00FD57F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Курагод</w:t>
                            </w:r>
                            <w:proofErr w:type="spellEnd"/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хоровод.</w:t>
                            </w:r>
                          </w:p>
                          <w:p w:rsidR="00B95C9B" w:rsidRPr="00DD4F4D" w:rsidRDefault="00B95C9B" w:rsidP="00FD57F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Курень – казачий дом с четырёхскатной крышей.</w:t>
                            </w:r>
                          </w:p>
                          <w:p w:rsidR="000B4FD9" w:rsidRDefault="000B4FD9" w:rsidP="00FD57FB">
                            <w:pPr>
                              <w:pStyle w:val="a3"/>
                            </w:pPr>
                          </w:p>
                          <w:p w:rsidR="00B95C9B" w:rsidRDefault="00B95C9B" w:rsidP="00FD57FB">
                            <w:pPr>
                              <w:rPr>
                                <w:rFonts w:ascii="Wooden Ship Decorated" w:hAnsi="Wooden Ship Decorated" w:cs="Rod"/>
                                <w:sz w:val="72"/>
                              </w:rPr>
                            </w:pPr>
                          </w:p>
                          <w:p w:rsidR="00B95C9B" w:rsidRDefault="00B95C9B" w:rsidP="00FD57FB">
                            <w:pPr>
                              <w:pStyle w:val="a3"/>
                            </w:pPr>
                          </w:p>
                          <w:p w:rsidR="00B95C9B" w:rsidRPr="000B4FD9" w:rsidRDefault="00B95C9B" w:rsidP="00FD57FB">
                            <w:pPr>
                              <w:rPr>
                                <w:rFonts w:ascii="Wooden Ship Decorated" w:hAnsi="Wooden Ship Decorated" w:cs="Rod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3" type="#_x0000_t202" style="position:absolute;left:0;text-align:left;margin-left:39.2pt;margin-top:425.85pt;width:184.25pt;height:203.1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" filled="f" stroked="f" strokeweight=".5pt">
                <v:textbox>
                  <w:txbxContent>
                    <w:p w:rsidR="00B95C9B" w:rsidRPr="00654260" w:rsidRDefault="00C11F68" w:rsidP="00FD57F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1F68">
                        <w:rPr>
                          <w:rFonts w:ascii="Wooden Ship Decorated" w:hAnsi="Wooden Ship Decorated" w:cs="Times New Roman"/>
                          <w:sz w:val="72"/>
                        </w:rPr>
                        <w:t>К</w:t>
                      </w:r>
                      <w:r w:rsidR="00B95C9B" w:rsidRPr="00654260">
                        <w:rPr>
                          <w:rFonts w:ascii="Times New Roman" w:hAnsi="Times New Roman" w:cs="Times New Roman"/>
                          <w:sz w:val="24"/>
                        </w:rPr>
                        <w:t>азан – котёл, металлическое ведро.</w:t>
                      </w:r>
                    </w:p>
                    <w:p w:rsidR="00B95C9B" w:rsidRPr="00DD4F4D" w:rsidRDefault="00B95C9B" w:rsidP="00FD57F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Каймак – сливки топлёного молока.</w:t>
                      </w:r>
                    </w:p>
                    <w:p w:rsidR="00B95C9B" w:rsidRPr="00DD4F4D" w:rsidRDefault="00B95C9B" w:rsidP="00FD57F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Коваль – кузнец.</w:t>
                      </w:r>
                    </w:p>
                    <w:p w:rsidR="00B95C9B" w:rsidRPr="00DD4F4D" w:rsidRDefault="00B95C9B" w:rsidP="00FD57F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 xml:space="preserve">Корец, </w:t>
                      </w:r>
                      <w:proofErr w:type="spellStart"/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корчик</w:t>
                      </w:r>
                      <w:proofErr w:type="spellEnd"/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ковш.</w:t>
                      </w:r>
                    </w:p>
                    <w:p w:rsidR="00B95C9B" w:rsidRPr="00DD4F4D" w:rsidRDefault="00B95C9B" w:rsidP="00FD57F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Кочеток – петушок.</w:t>
                      </w:r>
                    </w:p>
                    <w:p w:rsidR="00B95C9B" w:rsidRDefault="00B95C9B" w:rsidP="00FD57F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Краина</w:t>
                      </w:r>
                      <w:proofErr w:type="spellEnd"/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свой край, родина.</w:t>
                      </w:r>
                    </w:p>
                    <w:p w:rsidR="00B95C9B" w:rsidRPr="00DD4F4D" w:rsidRDefault="00B95C9B" w:rsidP="00FD57F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Курагод</w:t>
                      </w:r>
                      <w:proofErr w:type="spellEnd"/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хоровод.</w:t>
                      </w:r>
                    </w:p>
                    <w:p w:rsidR="00B95C9B" w:rsidRPr="00DD4F4D" w:rsidRDefault="00B95C9B" w:rsidP="00FD57F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Курень – казачий дом с четырёхскатной крышей.</w:t>
                      </w:r>
                    </w:p>
                    <w:p w:rsidR="000B4FD9" w:rsidRDefault="000B4FD9" w:rsidP="00FD57FB">
                      <w:pPr>
                        <w:pStyle w:val="a3"/>
                      </w:pPr>
                    </w:p>
                    <w:p w:rsidR="00B95C9B" w:rsidRDefault="00B95C9B" w:rsidP="00FD57FB">
                      <w:pPr>
                        <w:rPr>
                          <w:rFonts w:ascii="Wooden Ship Decorated" w:hAnsi="Wooden Ship Decorated" w:cs="Rod"/>
                          <w:sz w:val="72"/>
                        </w:rPr>
                      </w:pPr>
                    </w:p>
                    <w:p w:rsidR="00B95C9B" w:rsidRDefault="00B95C9B" w:rsidP="00FD57FB">
                      <w:pPr>
                        <w:pStyle w:val="a3"/>
                      </w:pPr>
                    </w:p>
                    <w:p w:rsidR="00B95C9B" w:rsidRPr="000B4FD9" w:rsidRDefault="00B95C9B" w:rsidP="00FD57FB">
                      <w:pPr>
                        <w:rPr>
                          <w:rFonts w:ascii="Wooden Ship Decorated" w:hAnsi="Wooden Ship Decorated" w:cs="Rod"/>
                          <w:sz w:val="7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54260" w:rsidRDefault="00FD57FB" w:rsidP="00C11F68">
      <w:pPr>
        <w:pStyle w:val="a3"/>
        <w:ind w:left="-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 wp14:anchorId="73DCDB7A" wp14:editId="7ADCBF51">
            <wp:simplePos x="0" y="0"/>
            <wp:positionH relativeFrom="margin">
              <wp:posOffset>-902615</wp:posOffset>
            </wp:positionH>
            <wp:positionV relativeFrom="margin">
              <wp:posOffset>5680348</wp:posOffset>
            </wp:positionV>
            <wp:extent cx="1524000" cy="2202180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260" w:rsidRDefault="00654260" w:rsidP="00C11F68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6539EB" w:rsidRDefault="00FF622D" w:rsidP="006539EB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895" behindDoc="1" locked="0" layoutInCell="1" allowOverlap="1" wp14:anchorId="2318A885" wp14:editId="0405BC74">
            <wp:simplePos x="0" y="0"/>
            <wp:positionH relativeFrom="margin">
              <wp:posOffset>3660884</wp:posOffset>
            </wp:positionH>
            <wp:positionV relativeFrom="margin">
              <wp:posOffset>5892443</wp:posOffset>
            </wp:positionV>
            <wp:extent cx="2318385" cy="1676400"/>
            <wp:effectExtent l="57150" t="76200" r="43815" b="7620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A6A9AF"/>
                        </a:clrFrom>
                        <a:clrTo>
                          <a:srgbClr val="A6A9A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6091">
                      <a:off x="0" y="0"/>
                      <a:ext cx="231838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F68" w:rsidRDefault="00C11F68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C11F68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C11F68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C11F68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C11F68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C11F68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6778F9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CFF63F" wp14:editId="2126849D">
                <wp:simplePos x="0" y="0"/>
                <wp:positionH relativeFrom="column">
                  <wp:posOffset>3078208</wp:posOffset>
                </wp:positionH>
                <wp:positionV relativeFrom="paragraph">
                  <wp:posOffset>-1542</wp:posOffset>
                </wp:positionV>
                <wp:extent cx="3155587" cy="1175657"/>
                <wp:effectExtent l="0" t="0" r="0" b="571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587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F75" w:rsidRDefault="00A15F75" w:rsidP="00A15F75">
                            <w:pPr>
                              <w:pStyle w:val="a3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15F75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М</w:t>
                            </w:r>
                            <w:r w:rsidRPr="000B4FD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ир – люди, народ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A15F75" w:rsidRDefault="00A15F75" w:rsidP="00A15F75">
                            <w:pPr>
                              <w:pStyle w:val="a3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</w:t>
                            </w:r>
                            <w:r w:rsidRPr="000B4FD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ахор</w:t>
                            </w:r>
                            <w:proofErr w:type="spellEnd"/>
                            <w:r w:rsidRPr="000B4FD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украшение из серебряных пластин,</w:t>
                            </w:r>
                          </w:p>
                          <w:p w:rsidR="00A15F75" w:rsidRPr="00DD4F4D" w:rsidRDefault="00A15F75" w:rsidP="00A15F75">
                            <w:pPr>
                              <w:pStyle w:val="a3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которые вплетают в конец девичьей косы.</w:t>
                            </w:r>
                          </w:p>
                          <w:p w:rsidR="00A15F75" w:rsidRDefault="00A15F75" w:rsidP="00A15F75">
                            <w:pPr>
                              <w:ind w:left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4" type="#_x0000_t202" style="position:absolute;left:0;text-align:left;margin-left:242.4pt;margin-top:-.1pt;width:248.45pt;height:9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" filled="f" stroked="f" strokeweight=".5pt">
                <v:textbox>
                  <w:txbxContent>
                    <w:p w:rsidR="00A15F75" w:rsidRDefault="00A15F75" w:rsidP="00A15F75">
                      <w:pPr>
                        <w:pStyle w:val="a3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15F75">
                        <w:rPr>
                          <w:rFonts w:ascii="Wooden Ship Decorated" w:hAnsi="Wooden Ship Decorated" w:cs="Times New Roman"/>
                          <w:sz w:val="72"/>
                        </w:rPr>
                        <w:t>М</w:t>
                      </w:r>
                      <w:r w:rsidRPr="000B4FD9">
                        <w:rPr>
                          <w:rFonts w:ascii="Times New Roman" w:hAnsi="Times New Roman" w:cs="Times New Roman"/>
                          <w:sz w:val="24"/>
                        </w:rPr>
                        <w:t>ир – люди, народ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A15F75" w:rsidRDefault="00A15F75" w:rsidP="00A15F75">
                      <w:pPr>
                        <w:pStyle w:val="a3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М</w:t>
                      </w:r>
                      <w:r w:rsidRPr="000B4FD9">
                        <w:rPr>
                          <w:rFonts w:ascii="Times New Roman" w:hAnsi="Times New Roman" w:cs="Times New Roman"/>
                          <w:sz w:val="24"/>
                        </w:rPr>
                        <w:t>ахор</w:t>
                      </w:r>
                      <w:proofErr w:type="spellEnd"/>
                      <w:r w:rsidRPr="000B4FD9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украшение из серебряных пластин,</w:t>
                      </w:r>
                    </w:p>
                    <w:p w:rsidR="00A15F75" w:rsidRPr="00DD4F4D" w:rsidRDefault="00A15F75" w:rsidP="00A15F75">
                      <w:pPr>
                        <w:pStyle w:val="a3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 xml:space="preserve"> которые вплетают в конец девичьей косы.</w:t>
                      </w:r>
                    </w:p>
                    <w:p w:rsidR="00A15F75" w:rsidRDefault="00A15F75" w:rsidP="00A15F75">
                      <w:pPr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</w:p>
    <w:p w:rsidR="00C11F68" w:rsidRDefault="00C11F68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C11F68" w:rsidRDefault="00C11F68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0B4FD9" w:rsidRPr="000B4FD9" w:rsidRDefault="000B4FD9" w:rsidP="000B4FD9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</w:p>
    <w:p w:rsidR="00DD4F4D" w:rsidRPr="00DD4F4D" w:rsidRDefault="00726498" w:rsidP="00A15F75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6F56811A" wp14:editId="64A3C771">
            <wp:simplePos x="0" y="0"/>
            <wp:positionH relativeFrom="margin">
              <wp:posOffset>742769</wp:posOffset>
            </wp:positionH>
            <wp:positionV relativeFrom="margin">
              <wp:posOffset>7806690</wp:posOffset>
            </wp:positionV>
            <wp:extent cx="2219325" cy="151193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39EB" w:rsidRDefault="00726498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7A2723C5" wp14:editId="4A944815">
            <wp:simplePos x="0" y="0"/>
            <wp:positionH relativeFrom="margin">
              <wp:posOffset>-724535</wp:posOffset>
            </wp:positionH>
            <wp:positionV relativeFrom="margin">
              <wp:posOffset>8274322</wp:posOffset>
            </wp:positionV>
            <wp:extent cx="2011680" cy="1706880"/>
            <wp:effectExtent l="0" t="0" r="0" b="1028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495DB"/>
                        </a:clrFrom>
                        <a:clrTo>
                          <a:srgbClr val="4495D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100000" l="0" r="100000">
                                  <a14:foregroundMark x1="57273" y1="20357" x2="62727" y2="40000"/>
                                  <a14:foregroundMark x1="33030" y1="63571" x2="26061" y2="75714"/>
                                  <a14:foregroundMark x1="46364" y1="29286" x2="50303" y2="37500"/>
                                  <a14:foregroundMark x1="76667" y1="29286" x2="76667" y2="29286"/>
                                  <a14:backgroundMark x1="26061" y1="10357" x2="1212" y2="17857"/>
                                  <a14:backgroundMark x1="6364" y1="73214" x2="11818" y2="87143"/>
                                  <a14:backgroundMark x1="86061" y1="14643" x2="90303" y2="40714"/>
                                  <a14:backgroundMark x1="75152" y1="2500" x2="80000" y2="10714"/>
                                  <a14:backgroundMark x1="80606" y1="19286" x2="80000" y2="31071"/>
                                  <a14:backgroundMark x1="43636" y1="9643" x2="43333" y2="25357"/>
                                  <a14:backgroundMark x1="67576" y1="3214" x2="53636" y2="3929"/>
                                  <a14:backgroundMark x1="64242" y1="3214" x2="71212" y2="5714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70688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39EB" w:rsidRDefault="006778F9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360EE3E4" wp14:editId="74496D81">
            <wp:simplePos x="0" y="0"/>
            <wp:positionH relativeFrom="margin">
              <wp:posOffset>3595370</wp:posOffset>
            </wp:positionH>
            <wp:positionV relativeFrom="margin">
              <wp:posOffset>8156575</wp:posOffset>
            </wp:positionV>
            <wp:extent cx="2524125" cy="1420495"/>
            <wp:effectExtent l="95250" t="95250" r="104775" b="10350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2049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34BA" w:rsidRDefault="009F34BA" w:rsidP="009F34BA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9F34BA" w:rsidRDefault="009F34BA" w:rsidP="009F34BA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9F34BA" w:rsidRDefault="009F34BA" w:rsidP="009F34BA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9F34BA" w:rsidRDefault="009F34BA" w:rsidP="009F34BA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9F34BA" w:rsidRDefault="000B4FD9" w:rsidP="00417194">
      <w:pPr>
        <w:pStyle w:val="a3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919" behindDoc="1" locked="0" layoutInCell="1" allowOverlap="1" wp14:anchorId="6803BF04" wp14:editId="72C3FD54">
                <wp:simplePos x="0" y="0"/>
                <wp:positionH relativeFrom="column">
                  <wp:posOffset>-721995</wp:posOffset>
                </wp:positionH>
                <wp:positionV relativeFrom="paragraph">
                  <wp:posOffset>-339725</wp:posOffset>
                </wp:positionV>
                <wp:extent cx="1915795" cy="1306195"/>
                <wp:effectExtent l="0" t="0" r="8255" b="825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F68" w:rsidRDefault="00C11F68" w:rsidP="009F34BA">
                            <w:pPr>
                              <w:pStyle w:val="a3"/>
                              <w:rPr>
                                <w:rFonts w:ascii="Wooden Ship Decorated" w:hAnsi="Wooden Ship Decorated" w:cs="Rod"/>
                                <w:sz w:val="72"/>
                              </w:rPr>
                            </w:pPr>
                          </w:p>
                          <w:p w:rsidR="00C11F68" w:rsidRDefault="00C11F68" w:rsidP="009F34BA">
                            <w:pPr>
                              <w:pStyle w:val="a3"/>
                              <w:rPr>
                                <w:rFonts w:ascii="Wooden Ship Decorated" w:hAnsi="Wooden Ship Decorated" w:cs="Rod"/>
                                <w:sz w:val="72"/>
                              </w:rPr>
                            </w:pPr>
                          </w:p>
                          <w:p w:rsidR="00C11F68" w:rsidRDefault="00C11F68" w:rsidP="009F34BA">
                            <w:pPr>
                              <w:pStyle w:val="a3"/>
                              <w:rPr>
                                <w:rFonts w:ascii="Wooden Ship Decorated" w:hAnsi="Wooden Ship Decorated" w:cs="Rod"/>
                                <w:sz w:val="72"/>
                              </w:rPr>
                            </w:pPr>
                          </w:p>
                          <w:p w:rsidR="009F34BA" w:rsidRPr="000B4FD9" w:rsidRDefault="009F34BA" w:rsidP="009F34BA">
                            <w:pPr>
                              <w:pStyle w:val="a3"/>
                              <w:rPr>
                                <w:rFonts w:ascii="Wooden Ship Decorated" w:hAnsi="Wooden Ship Decorated" w:cs="Rod"/>
                                <w:sz w:val="72"/>
                              </w:rPr>
                            </w:pPr>
                            <w:r w:rsidRPr="000B4FD9">
                              <w:rPr>
                                <w:rFonts w:ascii="Wooden Ship Decorated" w:hAnsi="Wooden Ship Decorated" w:cs="Rod"/>
                                <w:sz w:val="72"/>
                              </w:rPr>
                              <w:t>Н</w:t>
                            </w:r>
                          </w:p>
                          <w:p w:rsidR="009F34BA" w:rsidRPr="000B4FD9" w:rsidRDefault="009F34BA" w:rsidP="009F34BA">
                            <w:pPr>
                              <w:pStyle w:val="a3"/>
                              <w:rPr>
                                <w:rFonts w:ascii="Times New Roman" w:hAnsi="Times New Roman" w:cs="Rod"/>
                                <w:sz w:val="24"/>
                              </w:rPr>
                            </w:pPr>
                            <w:r w:rsidRPr="000B4FD9">
                              <w:rPr>
                                <w:rFonts w:ascii="Times New Roman" w:hAnsi="Times New Roman" w:cs="Rod"/>
                                <w:sz w:val="24"/>
                              </w:rPr>
                              <w:t>Наметом – галопом</w:t>
                            </w:r>
                          </w:p>
                          <w:p w:rsidR="009F34BA" w:rsidRPr="000B4FD9" w:rsidRDefault="009F34BA" w:rsidP="009F34BA">
                            <w:pPr>
                              <w:pStyle w:val="a3"/>
                              <w:rPr>
                                <w:rFonts w:ascii="Times New Roman" w:hAnsi="Times New Roman" w:cs="Rod"/>
                                <w:sz w:val="24"/>
                              </w:rPr>
                            </w:pPr>
                            <w:r w:rsidRPr="000B4FD9">
                              <w:rPr>
                                <w:rFonts w:ascii="Times New Roman" w:hAnsi="Times New Roman" w:cs="Rod"/>
                                <w:sz w:val="24"/>
                              </w:rPr>
                              <w:t>Ноне - сегодня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left:0;text-align:left;margin-left:-56.85pt;margin-top:-26.75pt;width:150.85pt;height:102.85pt;z-index:-251650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" fillcolor="white [3201]" stroked="f" strokeweight=".5pt">
                <v:textbox>
                  <w:txbxContent>
                    <w:p w:rsidR="00C11F68" w:rsidRDefault="00C11F68" w:rsidP="009F34BA">
                      <w:pPr>
                        <w:pStyle w:val="a3"/>
                        <w:rPr>
                          <w:rFonts w:ascii="Wooden Ship Decorated" w:hAnsi="Wooden Ship Decorated" w:cs="Rod"/>
                          <w:sz w:val="72"/>
                        </w:rPr>
                      </w:pPr>
                    </w:p>
                    <w:p w:rsidR="00C11F68" w:rsidRDefault="00C11F68" w:rsidP="009F34BA">
                      <w:pPr>
                        <w:pStyle w:val="a3"/>
                        <w:rPr>
                          <w:rFonts w:ascii="Wooden Ship Decorated" w:hAnsi="Wooden Ship Decorated" w:cs="Rod"/>
                          <w:sz w:val="72"/>
                        </w:rPr>
                      </w:pPr>
                    </w:p>
                    <w:p w:rsidR="00C11F68" w:rsidRDefault="00C11F68" w:rsidP="009F34BA">
                      <w:pPr>
                        <w:pStyle w:val="a3"/>
                        <w:rPr>
                          <w:rFonts w:ascii="Wooden Ship Decorated" w:hAnsi="Wooden Ship Decorated" w:cs="Rod"/>
                          <w:sz w:val="72"/>
                        </w:rPr>
                      </w:pPr>
                    </w:p>
                    <w:p w:rsidR="009F34BA" w:rsidRPr="000B4FD9" w:rsidRDefault="009F34BA" w:rsidP="009F34BA">
                      <w:pPr>
                        <w:pStyle w:val="a3"/>
                        <w:rPr>
                          <w:rFonts w:ascii="Wooden Ship Decorated" w:hAnsi="Wooden Ship Decorated" w:cs="Rod"/>
                          <w:sz w:val="72"/>
                        </w:rPr>
                      </w:pPr>
                      <w:r w:rsidRPr="000B4FD9">
                        <w:rPr>
                          <w:rFonts w:ascii="Wooden Ship Decorated" w:hAnsi="Wooden Ship Decorated" w:cs="Rod"/>
                          <w:sz w:val="72"/>
                        </w:rPr>
                        <w:t>Н</w:t>
                      </w:r>
                    </w:p>
                    <w:p w:rsidR="009F34BA" w:rsidRPr="000B4FD9" w:rsidRDefault="009F34BA" w:rsidP="009F34BA">
                      <w:pPr>
                        <w:pStyle w:val="a3"/>
                        <w:rPr>
                          <w:rFonts w:ascii="Times New Roman" w:hAnsi="Times New Roman" w:cs="Rod"/>
                          <w:sz w:val="24"/>
                        </w:rPr>
                      </w:pPr>
                      <w:r w:rsidRPr="000B4FD9">
                        <w:rPr>
                          <w:rFonts w:ascii="Times New Roman" w:hAnsi="Times New Roman" w:cs="Rod"/>
                          <w:sz w:val="24"/>
                        </w:rPr>
                        <w:t>Наметом – галопом</w:t>
                      </w:r>
                    </w:p>
                    <w:p w:rsidR="009F34BA" w:rsidRPr="000B4FD9" w:rsidRDefault="009F34BA" w:rsidP="009F34BA">
                      <w:pPr>
                        <w:pStyle w:val="a3"/>
                        <w:rPr>
                          <w:rFonts w:ascii="Times New Roman" w:hAnsi="Times New Roman" w:cs="Rod"/>
                          <w:sz w:val="24"/>
                        </w:rPr>
                      </w:pPr>
                      <w:r w:rsidRPr="000B4FD9">
                        <w:rPr>
                          <w:rFonts w:ascii="Times New Roman" w:hAnsi="Times New Roman" w:cs="Rod"/>
                          <w:sz w:val="24"/>
                        </w:rPr>
                        <w:t>Ноне - сегодня</w:t>
                      </w:r>
                    </w:p>
                  </w:txbxContent>
                </v:textbox>
              </v:shape>
            </w:pict>
          </mc:Fallback>
        </mc:AlternateContent>
      </w:r>
    </w:p>
    <w:p w:rsidR="00420A99" w:rsidRDefault="00A00B65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C219F2" wp14:editId="2F6A135C">
                <wp:simplePos x="0" y="0"/>
                <wp:positionH relativeFrom="column">
                  <wp:posOffset>553176</wp:posOffset>
                </wp:positionH>
                <wp:positionV relativeFrom="paragraph">
                  <wp:posOffset>-240937</wp:posOffset>
                </wp:positionV>
                <wp:extent cx="1915795" cy="90297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8C" w:rsidRPr="00CD598C" w:rsidRDefault="00CD598C" w:rsidP="00CD598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D598C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Н</w:t>
                            </w:r>
                            <w:r w:rsidRPr="00CD598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аметом – галопом.</w:t>
                            </w:r>
                          </w:p>
                          <w:p w:rsidR="00CD598C" w:rsidRPr="00CD598C" w:rsidRDefault="00CD598C" w:rsidP="00CD598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D598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Ноне – сегодня.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" o:spid="_x0000_s1036" type="#_x0000_t202" style="position:absolute;left:0;text-align:left;margin-left:43.55pt;margin-top:-18.95pt;width:150.85pt;height:71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" filled="f" stroked="f" strokeweight=".5pt">
                <v:textbox>
                  <w:txbxContent>
                    <w:p w:rsidR="00CD598C" w:rsidRPr="00CD598C" w:rsidRDefault="00CD598C" w:rsidP="00CD598C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D598C">
                        <w:rPr>
                          <w:rFonts w:ascii="Wooden Ship Decorated" w:hAnsi="Wooden Ship Decorated" w:cs="Times New Roman"/>
                          <w:sz w:val="72"/>
                        </w:rPr>
                        <w:t>Н</w:t>
                      </w:r>
                      <w:r w:rsidRPr="00CD598C">
                        <w:rPr>
                          <w:rFonts w:ascii="Times New Roman" w:hAnsi="Times New Roman" w:cs="Times New Roman"/>
                          <w:sz w:val="24"/>
                        </w:rPr>
                        <w:t>аметом – галопом.</w:t>
                      </w:r>
                    </w:p>
                    <w:p w:rsidR="00CD598C" w:rsidRPr="00CD598C" w:rsidRDefault="00CD598C" w:rsidP="00CD598C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D598C">
                        <w:rPr>
                          <w:rFonts w:ascii="Times New Roman" w:hAnsi="Times New Roman" w:cs="Times New Roman"/>
                          <w:sz w:val="24"/>
                        </w:rPr>
                        <w:t>Ноне – сегодня.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8960" behindDoc="1" locked="0" layoutInCell="1" allowOverlap="1" wp14:anchorId="2E4C9241" wp14:editId="4A939E9B">
            <wp:simplePos x="0" y="0"/>
            <wp:positionH relativeFrom="margin">
              <wp:posOffset>3883388</wp:posOffset>
            </wp:positionH>
            <wp:positionV relativeFrom="margin">
              <wp:posOffset>-665208</wp:posOffset>
            </wp:positionV>
            <wp:extent cx="1550538" cy="1940358"/>
            <wp:effectExtent l="0" t="0" r="0" b="317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>
                                  <a14:foregroundMark x1="87580" y1="18575" x2="93312" y2="21374"/>
                                  <a14:foregroundMark x1="84076" y1="45038" x2="89172" y2="50891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38" cy="194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A99" w:rsidRDefault="00420A99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420A99" w:rsidRDefault="007647FF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75DA60" wp14:editId="4E474727">
                <wp:simplePos x="0" y="0"/>
                <wp:positionH relativeFrom="column">
                  <wp:posOffset>4177030</wp:posOffset>
                </wp:positionH>
                <wp:positionV relativeFrom="paragraph">
                  <wp:posOffset>93980</wp:posOffset>
                </wp:positionV>
                <wp:extent cx="2057400" cy="116459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64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8C" w:rsidRPr="00DD4F4D" w:rsidRDefault="00CD598C" w:rsidP="00CD598C">
                            <w:pPr>
                              <w:pStyle w:val="a3"/>
                              <w:ind w:left="-5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D598C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О</w:t>
                            </w: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тколь – откуда.</w:t>
                            </w:r>
                          </w:p>
                          <w:p w:rsidR="00CD598C" w:rsidRPr="00DD4F4D" w:rsidRDefault="00CD598C" w:rsidP="00CD598C">
                            <w:pPr>
                              <w:pStyle w:val="a3"/>
                              <w:ind w:left="-5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Отсель – отсюда. </w:t>
                            </w:r>
                          </w:p>
                          <w:p w:rsidR="00CD598C" w:rsidRPr="00DD4F4D" w:rsidRDefault="00CD598C" w:rsidP="00CD598C">
                            <w:pPr>
                              <w:pStyle w:val="a3"/>
                              <w:ind w:left="-567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Опрокинуться – вскочить.</w:t>
                            </w:r>
                          </w:p>
                          <w:p w:rsidR="00CD598C" w:rsidRDefault="00CD5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7" type="#_x0000_t202" style="position:absolute;left:0;text-align:left;margin-left:328.9pt;margin-top:7.4pt;width:162pt;height:91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" filled="f" stroked="f" strokeweight=".5pt">
                <v:textbox>
                  <w:txbxContent>
                    <w:p w:rsidR="00CD598C" w:rsidRPr="00DD4F4D" w:rsidRDefault="00CD598C" w:rsidP="00CD598C">
                      <w:pPr>
                        <w:pStyle w:val="a3"/>
                        <w:ind w:left="-567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D598C">
                        <w:rPr>
                          <w:rFonts w:ascii="Wooden Ship Decorated" w:hAnsi="Wooden Ship Decorated" w:cs="Times New Roman"/>
                          <w:sz w:val="72"/>
                        </w:rPr>
                        <w:t>О</w:t>
                      </w: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тколь – откуда.</w:t>
                      </w:r>
                    </w:p>
                    <w:p w:rsidR="00CD598C" w:rsidRPr="00DD4F4D" w:rsidRDefault="00CD598C" w:rsidP="00CD598C">
                      <w:pPr>
                        <w:pStyle w:val="a3"/>
                        <w:ind w:left="-567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 xml:space="preserve">Отсель – отсюда. </w:t>
                      </w:r>
                    </w:p>
                    <w:p w:rsidR="00CD598C" w:rsidRPr="00DD4F4D" w:rsidRDefault="00CD598C" w:rsidP="00CD598C">
                      <w:pPr>
                        <w:pStyle w:val="a3"/>
                        <w:ind w:left="-567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Опрокинуться – вскочить.</w:t>
                      </w:r>
                    </w:p>
                    <w:p w:rsidR="00CD598C" w:rsidRDefault="00CD598C"/>
                  </w:txbxContent>
                </v:textbox>
              </v:shape>
            </w:pict>
          </mc:Fallback>
        </mc:AlternateContent>
      </w:r>
    </w:p>
    <w:p w:rsidR="00CD598C" w:rsidRDefault="00A00B65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7936" behindDoc="1" locked="0" layoutInCell="1" allowOverlap="1" wp14:anchorId="1F817870" wp14:editId="44F62F4A">
            <wp:simplePos x="0" y="0"/>
            <wp:positionH relativeFrom="margin">
              <wp:posOffset>-346075</wp:posOffset>
            </wp:positionH>
            <wp:positionV relativeFrom="margin">
              <wp:posOffset>662940</wp:posOffset>
            </wp:positionV>
            <wp:extent cx="2816860" cy="1871345"/>
            <wp:effectExtent l="0" t="0" r="254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CD598C" w:rsidRDefault="00A00B65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9984" behindDoc="1" locked="0" layoutInCell="1" allowOverlap="1" wp14:anchorId="61FB5C25" wp14:editId="030AF2DA">
            <wp:simplePos x="0" y="0"/>
            <wp:positionH relativeFrom="margin">
              <wp:posOffset>2442210</wp:posOffset>
            </wp:positionH>
            <wp:positionV relativeFrom="margin">
              <wp:posOffset>1373505</wp:posOffset>
            </wp:positionV>
            <wp:extent cx="1731645" cy="2670175"/>
            <wp:effectExtent l="0" t="0" r="190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67017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CD598C" w:rsidRDefault="00C8567C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7152" behindDoc="1" locked="0" layoutInCell="1" allowOverlap="1" wp14:anchorId="71D23168" wp14:editId="27BE5B31">
            <wp:simplePos x="0" y="0"/>
            <wp:positionH relativeFrom="margin">
              <wp:posOffset>4597400</wp:posOffset>
            </wp:positionH>
            <wp:positionV relativeFrom="margin">
              <wp:posOffset>1847850</wp:posOffset>
            </wp:positionV>
            <wp:extent cx="1643380" cy="124333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43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98C" w:rsidRDefault="00A00B65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1D26E3" wp14:editId="5D69AE1A">
                <wp:simplePos x="0" y="0"/>
                <wp:positionH relativeFrom="column">
                  <wp:posOffset>-785858</wp:posOffset>
                </wp:positionH>
                <wp:positionV relativeFrom="paragraph">
                  <wp:posOffset>60960</wp:posOffset>
                </wp:positionV>
                <wp:extent cx="2318385" cy="1664970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166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7FF" w:rsidRPr="00DD4F4D" w:rsidRDefault="007647FF" w:rsidP="007647F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647FF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П</w:t>
                            </w: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олонить – пленить, взять в плен.</w:t>
                            </w:r>
                          </w:p>
                          <w:p w:rsidR="007647FF" w:rsidRPr="00DD4F4D" w:rsidRDefault="007647FF" w:rsidP="007647F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Повечерить</w:t>
                            </w:r>
                            <w:proofErr w:type="spellEnd"/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поужинать.</w:t>
                            </w:r>
                          </w:p>
                          <w:p w:rsidR="007647FF" w:rsidRPr="00DD4F4D" w:rsidRDefault="007647FF" w:rsidP="007647F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Пластать, пластовать – разделывать рыбу.</w:t>
                            </w:r>
                          </w:p>
                          <w:p w:rsidR="007647FF" w:rsidRPr="00DD4F4D" w:rsidRDefault="007647FF" w:rsidP="00C41AD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4F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Пострелята – ребята, дети.</w:t>
                            </w:r>
                          </w:p>
                          <w:p w:rsidR="007647FF" w:rsidRDefault="00764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8" type="#_x0000_t202" style="position:absolute;left:0;text-align:left;margin-left:-61.9pt;margin-top:4.8pt;width:182.55pt;height:131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" filled="f" stroked="f" strokeweight=".5pt">
                <v:textbox>
                  <w:txbxContent>
                    <w:p w:rsidR="007647FF" w:rsidRPr="00DD4F4D" w:rsidRDefault="007647FF" w:rsidP="007647FF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647FF">
                        <w:rPr>
                          <w:rFonts w:ascii="Wooden Ship Decorated" w:hAnsi="Wooden Ship Decorated" w:cs="Times New Roman"/>
                          <w:sz w:val="72"/>
                        </w:rPr>
                        <w:t>П</w:t>
                      </w: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олонить – пленить, взять в плен.</w:t>
                      </w:r>
                    </w:p>
                    <w:p w:rsidR="007647FF" w:rsidRPr="00DD4F4D" w:rsidRDefault="007647FF" w:rsidP="007647FF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Повечерить</w:t>
                      </w:r>
                      <w:proofErr w:type="spellEnd"/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поужинать.</w:t>
                      </w:r>
                    </w:p>
                    <w:p w:rsidR="007647FF" w:rsidRPr="00DD4F4D" w:rsidRDefault="007647FF" w:rsidP="007647FF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Пластать, пластовать – разделывать рыбу.</w:t>
                      </w:r>
                    </w:p>
                    <w:p w:rsidR="007647FF" w:rsidRPr="00DD4F4D" w:rsidRDefault="007647FF" w:rsidP="00C41ADA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4F4D">
                        <w:rPr>
                          <w:rFonts w:ascii="Times New Roman" w:hAnsi="Times New Roman" w:cs="Times New Roman"/>
                          <w:sz w:val="24"/>
                        </w:rPr>
                        <w:t>Пострелята – ребята, дети.</w:t>
                      </w:r>
                    </w:p>
                    <w:p w:rsidR="007647FF" w:rsidRDefault="007647FF"/>
                  </w:txbxContent>
                </v:textbox>
              </v:shape>
            </w:pict>
          </mc:Fallback>
        </mc:AlternateContent>
      </w: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CD598C" w:rsidRDefault="00A00B65" w:rsidP="00417194">
      <w:pPr>
        <w:pStyle w:val="a3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48FAE8" wp14:editId="1CCE597F">
                <wp:simplePos x="0" y="0"/>
                <wp:positionH relativeFrom="column">
                  <wp:posOffset>4176395</wp:posOffset>
                </wp:positionH>
                <wp:positionV relativeFrom="paragraph">
                  <wp:posOffset>110490</wp:posOffset>
                </wp:positionV>
                <wp:extent cx="1925320" cy="84899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320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7FF" w:rsidRPr="00B2214E" w:rsidRDefault="007647FF" w:rsidP="007647FF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7647FF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Р</w:t>
                            </w: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ятовать</w:t>
                            </w:r>
                            <w:proofErr w:type="spellEnd"/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спасать.</w:t>
                            </w:r>
                          </w:p>
                          <w:p w:rsidR="007647FF" w:rsidRDefault="00764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9" type="#_x0000_t202" style="position:absolute;left:0;text-align:left;margin-left:328.85pt;margin-top:8.7pt;width:151.6pt;height:6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" filled="f" stroked="f" strokeweight=".5pt">
                <v:textbox>
                  <w:txbxContent>
                    <w:p w:rsidR="007647FF" w:rsidRPr="00B2214E" w:rsidRDefault="007647FF" w:rsidP="007647FF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7647FF">
                        <w:rPr>
                          <w:rFonts w:ascii="Wooden Ship Decorated" w:hAnsi="Wooden Ship Decorated" w:cs="Times New Roman"/>
                          <w:sz w:val="72"/>
                        </w:rPr>
                        <w:t>Р</w:t>
                      </w: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ятовать</w:t>
                      </w:r>
                      <w:proofErr w:type="spellEnd"/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спасать.</w:t>
                      </w:r>
                    </w:p>
                    <w:p w:rsidR="007647FF" w:rsidRDefault="007647FF"/>
                  </w:txbxContent>
                </v:textbox>
              </v:shape>
            </w:pict>
          </mc:Fallback>
        </mc:AlternateContent>
      </w: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CD598C" w:rsidRDefault="00CD598C" w:rsidP="00417194">
      <w:pPr>
        <w:pStyle w:val="a3"/>
        <w:ind w:left="-567"/>
        <w:rPr>
          <w:rFonts w:ascii="Times New Roman" w:hAnsi="Times New Roman" w:cs="Times New Roman"/>
          <w:sz w:val="24"/>
        </w:rPr>
      </w:pPr>
    </w:p>
    <w:p w:rsidR="007647FF" w:rsidRDefault="007647FF" w:rsidP="00B2214E">
      <w:pPr>
        <w:pStyle w:val="a3"/>
        <w:rPr>
          <w:rFonts w:ascii="Times New Roman" w:hAnsi="Times New Roman" w:cs="Times New Roman"/>
          <w:sz w:val="24"/>
        </w:rPr>
      </w:pPr>
    </w:p>
    <w:p w:rsidR="007647FF" w:rsidRDefault="00DB2929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3056" behindDoc="1" locked="0" layoutInCell="1" allowOverlap="1" wp14:anchorId="3532C0C6" wp14:editId="771A325C">
            <wp:simplePos x="0" y="0"/>
            <wp:positionH relativeFrom="margin">
              <wp:posOffset>3886200</wp:posOffset>
            </wp:positionH>
            <wp:positionV relativeFrom="margin">
              <wp:posOffset>3424555</wp:posOffset>
            </wp:positionV>
            <wp:extent cx="2456815" cy="1945005"/>
            <wp:effectExtent l="0" t="0" r="63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94500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647FF" w:rsidRDefault="00AF665A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1008" behindDoc="1" locked="0" layoutInCell="1" allowOverlap="1" wp14:anchorId="42DD711E" wp14:editId="44496608">
            <wp:simplePos x="0" y="0"/>
            <wp:positionH relativeFrom="margin">
              <wp:posOffset>497749</wp:posOffset>
            </wp:positionH>
            <wp:positionV relativeFrom="margin">
              <wp:posOffset>3513611</wp:posOffset>
            </wp:positionV>
            <wp:extent cx="1861185" cy="1414780"/>
            <wp:effectExtent l="95250" t="95250" r="100965" b="9017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41478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7FF" w:rsidRDefault="007647FF" w:rsidP="00B2214E">
      <w:pPr>
        <w:pStyle w:val="a3"/>
        <w:rPr>
          <w:rFonts w:ascii="Times New Roman" w:hAnsi="Times New Roman" w:cs="Times New Roman"/>
          <w:sz w:val="24"/>
        </w:rPr>
      </w:pPr>
    </w:p>
    <w:p w:rsidR="007647FF" w:rsidRDefault="007647FF" w:rsidP="00B2214E">
      <w:pPr>
        <w:pStyle w:val="a3"/>
        <w:rPr>
          <w:rFonts w:ascii="Times New Roman" w:hAnsi="Times New Roman" w:cs="Times New Roman"/>
          <w:sz w:val="24"/>
        </w:rPr>
      </w:pPr>
    </w:p>
    <w:p w:rsidR="007647FF" w:rsidRDefault="007647FF" w:rsidP="00B2214E">
      <w:pPr>
        <w:pStyle w:val="a3"/>
        <w:rPr>
          <w:rFonts w:ascii="Times New Roman" w:hAnsi="Times New Roman" w:cs="Times New Roman"/>
          <w:sz w:val="24"/>
        </w:rPr>
      </w:pPr>
    </w:p>
    <w:p w:rsidR="007647FF" w:rsidRDefault="007647FF" w:rsidP="00B2214E">
      <w:pPr>
        <w:pStyle w:val="a3"/>
        <w:rPr>
          <w:rFonts w:ascii="Times New Roman" w:hAnsi="Times New Roman" w:cs="Times New Roman"/>
          <w:sz w:val="24"/>
        </w:rPr>
      </w:pPr>
    </w:p>
    <w:p w:rsidR="007647FF" w:rsidRDefault="00DF736C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94FCF4" wp14:editId="4BB8C939">
                <wp:simplePos x="0" y="0"/>
                <wp:positionH relativeFrom="column">
                  <wp:posOffset>-787400</wp:posOffset>
                </wp:positionH>
                <wp:positionV relativeFrom="paragraph">
                  <wp:posOffset>112395</wp:posOffset>
                </wp:positionV>
                <wp:extent cx="3080385" cy="945515"/>
                <wp:effectExtent l="0" t="0" r="0" b="698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94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36C" w:rsidRPr="00B2214E" w:rsidRDefault="00DF736C" w:rsidP="00DF736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F736C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С</w:t>
                            </w: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правная – хорошая, добрая, ладная.</w:t>
                            </w:r>
                          </w:p>
                          <w:p w:rsidR="00DF736C" w:rsidRPr="00B2214E" w:rsidRDefault="00DF736C" w:rsidP="00DF736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Сула</w:t>
                            </w:r>
                            <w:proofErr w:type="spellEnd"/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судак.</w:t>
                            </w:r>
                          </w:p>
                          <w:p w:rsidR="00DF736C" w:rsidRDefault="00DF7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0" type="#_x0000_t202" style="position:absolute;margin-left:-62pt;margin-top:8.85pt;width:242.55pt;height:7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" filled="f" stroked="f" strokeweight=".5pt">
                <v:textbox>
                  <w:txbxContent>
                    <w:p w:rsidR="00DF736C" w:rsidRPr="00B2214E" w:rsidRDefault="00DF736C" w:rsidP="00DF736C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F736C">
                        <w:rPr>
                          <w:rFonts w:ascii="Wooden Ship Decorated" w:hAnsi="Wooden Ship Decorated" w:cs="Times New Roman"/>
                          <w:sz w:val="72"/>
                        </w:rPr>
                        <w:t>С</w:t>
                      </w: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правная – хорошая, добрая, ладная.</w:t>
                      </w:r>
                    </w:p>
                    <w:p w:rsidR="00DF736C" w:rsidRPr="00B2214E" w:rsidRDefault="00DF736C" w:rsidP="00DF736C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Сула</w:t>
                      </w:r>
                      <w:proofErr w:type="spellEnd"/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судак.</w:t>
                      </w:r>
                    </w:p>
                    <w:p w:rsidR="00DF736C" w:rsidRDefault="00DF736C"/>
                  </w:txbxContent>
                </v:textbox>
              </v:shape>
            </w:pict>
          </mc:Fallback>
        </mc:AlternateContent>
      </w:r>
    </w:p>
    <w:p w:rsidR="007647FF" w:rsidRDefault="007647FF" w:rsidP="00B2214E">
      <w:pPr>
        <w:pStyle w:val="a3"/>
        <w:rPr>
          <w:rFonts w:ascii="Times New Roman" w:hAnsi="Times New Roman" w:cs="Times New Roman"/>
          <w:sz w:val="24"/>
        </w:rPr>
      </w:pPr>
    </w:p>
    <w:p w:rsidR="007647FF" w:rsidRDefault="007647FF" w:rsidP="00B2214E">
      <w:pPr>
        <w:pStyle w:val="a3"/>
        <w:rPr>
          <w:rFonts w:ascii="Times New Roman" w:hAnsi="Times New Roman" w:cs="Times New Roman"/>
          <w:sz w:val="24"/>
        </w:rPr>
      </w:pPr>
    </w:p>
    <w:p w:rsidR="007647FF" w:rsidRDefault="006F757E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9B436C" wp14:editId="287677E7">
                <wp:simplePos x="0" y="0"/>
                <wp:positionH relativeFrom="column">
                  <wp:posOffset>3740513</wp:posOffset>
                </wp:positionH>
                <wp:positionV relativeFrom="paragraph">
                  <wp:posOffset>22860</wp:posOffset>
                </wp:positionV>
                <wp:extent cx="2286000" cy="92528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2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57E" w:rsidRPr="00B2214E" w:rsidRDefault="006F757E" w:rsidP="006F757E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F757E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Т</w:t>
                            </w: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ок – место для молотьбы.</w:t>
                            </w:r>
                          </w:p>
                          <w:p w:rsidR="006F757E" w:rsidRPr="00B2214E" w:rsidRDefault="006F757E" w:rsidP="006F757E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Трошки, </w:t>
                            </w:r>
                            <w:proofErr w:type="spellStart"/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трохи</w:t>
                            </w:r>
                            <w:proofErr w:type="spellEnd"/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немного.</w:t>
                            </w:r>
                          </w:p>
                          <w:p w:rsidR="006F757E" w:rsidRDefault="006F75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1" type="#_x0000_t202" style="position:absolute;margin-left:294.55pt;margin-top:1.8pt;width:180pt;height:72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" filled="f" stroked="f" strokeweight=".5pt">
                <v:textbox>
                  <w:txbxContent>
                    <w:p w:rsidR="006F757E" w:rsidRPr="00B2214E" w:rsidRDefault="006F757E" w:rsidP="006F757E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F757E">
                        <w:rPr>
                          <w:rFonts w:ascii="Wooden Ship Decorated" w:hAnsi="Wooden Ship Decorated" w:cs="Times New Roman"/>
                          <w:sz w:val="72"/>
                        </w:rPr>
                        <w:t>Т</w:t>
                      </w: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ок – место для молотьбы.</w:t>
                      </w:r>
                    </w:p>
                    <w:p w:rsidR="006F757E" w:rsidRPr="00B2214E" w:rsidRDefault="006F757E" w:rsidP="006F757E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 xml:space="preserve">Трошки, </w:t>
                      </w:r>
                      <w:proofErr w:type="spellStart"/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трохи</w:t>
                      </w:r>
                      <w:proofErr w:type="spellEnd"/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немного.</w:t>
                      </w:r>
                    </w:p>
                    <w:p w:rsidR="006F757E" w:rsidRDefault="006F757E"/>
                  </w:txbxContent>
                </v:textbox>
              </v:shape>
            </w:pict>
          </mc:Fallback>
        </mc:AlternateContent>
      </w:r>
    </w:p>
    <w:p w:rsidR="007647FF" w:rsidRDefault="0021438B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2032" behindDoc="1" locked="0" layoutInCell="1" allowOverlap="1" wp14:anchorId="396A9F4D" wp14:editId="4A6E26D0">
            <wp:simplePos x="0" y="0"/>
            <wp:positionH relativeFrom="margin">
              <wp:posOffset>-349250</wp:posOffset>
            </wp:positionH>
            <wp:positionV relativeFrom="margin">
              <wp:posOffset>5152390</wp:posOffset>
            </wp:positionV>
            <wp:extent cx="2737485" cy="981710"/>
            <wp:effectExtent l="57150" t="19050" r="24765" b="4699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98171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47FF" w:rsidRDefault="007647FF" w:rsidP="00B2214E">
      <w:pPr>
        <w:pStyle w:val="a3"/>
        <w:rPr>
          <w:rFonts w:ascii="Times New Roman" w:hAnsi="Times New Roman" w:cs="Times New Roman"/>
          <w:sz w:val="24"/>
        </w:rPr>
      </w:pPr>
    </w:p>
    <w:p w:rsidR="006F757E" w:rsidRDefault="006F757E" w:rsidP="00B2214E">
      <w:pPr>
        <w:pStyle w:val="a3"/>
        <w:rPr>
          <w:rFonts w:ascii="Times New Roman" w:hAnsi="Times New Roman" w:cs="Times New Roman"/>
          <w:sz w:val="24"/>
        </w:rPr>
      </w:pPr>
    </w:p>
    <w:p w:rsidR="006F757E" w:rsidRDefault="00D9190D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1519" behindDoc="1" locked="0" layoutInCell="1" allowOverlap="1" wp14:anchorId="7420F7C8" wp14:editId="2FCE97D6">
            <wp:simplePos x="0" y="0"/>
            <wp:positionH relativeFrom="margin">
              <wp:posOffset>1989455</wp:posOffset>
            </wp:positionH>
            <wp:positionV relativeFrom="margin">
              <wp:posOffset>5603875</wp:posOffset>
            </wp:positionV>
            <wp:extent cx="1753235" cy="131699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1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C7C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2D4FFB" wp14:editId="7F622B38">
                <wp:simplePos x="0" y="0"/>
                <wp:positionH relativeFrom="column">
                  <wp:posOffset>-111942</wp:posOffset>
                </wp:positionH>
                <wp:positionV relativeFrom="paragraph">
                  <wp:posOffset>159385</wp:posOffset>
                </wp:positionV>
                <wp:extent cx="2481580" cy="207899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2078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AB" w:rsidRPr="00B2214E" w:rsidRDefault="001302AB" w:rsidP="001302A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302AB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Ч</w:t>
                            </w: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еботарь – сапожник.</w:t>
                            </w:r>
                          </w:p>
                          <w:p w:rsidR="001302AB" w:rsidRPr="00B2214E" w:rsidRDefault="001302AB" w:rsidP="001302A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Чебак – лещ.</w:t>
                            </w:r>
                          </w:p>
                          <w:p w:rsidR="001302AB" w:rsidRPr="00B2214E" w:rsidRDefault="001302AB" w:rsidP="001302A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Чекмень – верхняя мужская одежда.</w:t>
                            </w:r>
                          </w:p>
                          <w:p w:rsidR="001302AB" w:rsidRPr="00B2214E" w:rsidRDefault="001302AB" w:rsidP="001302A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Чепура, </w:t>
                            </w:r>
                            <w:proofErr w:type="spellStart"/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чапура</w:t>
                            </w:r>
                            <w:proofErr w:type="spellEnd"/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белая цапля.</w:t>
                            </w:r>
                          </w:p>
                          <w:p w:rsidR="001302AB" w:rsidRDefault="00130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2" type="#_x0000_t202" style="position:absolute;margin-left:-8.8pt;margin-top:12.55pt;width:195.4pt;height:16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" filled="f" stroked="f" strokeweight=".5pt">
                <v:textbox>
                  <w:txbxContent>
                    <w:p w:rsidR="001302AB" w:rsidRPr="00B2214E" w:rsidRDefault="001302AB" w:rsidP="001302A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302AB">
                        <w:rPr>
                          <w:rFonts w:ascii="Wooden Ship Decorated" w:hAnsi="Wooden Ship Decorated" w:cs="Times New Roman"/>
                          <w:sz w:val="72"/>
                        </w:rPr>
                        <w:t>Ч</w:t>
                      </w: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еботарь – сапожник.</w:t>
                      </w:r>
                    </w:p>
                    <w:p w:rsidR="001302AB" w:rsidRPr="00B2214E" w:rsidRDefault="001302AB" w:rsidP="001302A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Чебак – лещ.</w:t>
                      </w:r>
                    </w:p>
                    <w:p w:rsidR="001302AB" w:rsidRPr="00B2214E" w:rsidRDefault="001302AB" w:rsidP="001302A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Чекмень – верхняя мужская одежда.</w:t>
                      </w:r>
                    </w:p>
                    <w:p w:rsidR="001302AB" w:rsidRPr="00B2214E" w:rsidRDefault="001302AB" w:rsidP="001302A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 xml:space="preserve">Чепура, </w:t>
                      </w:r>
                      <w:proofErr w:type="spellStart"/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чапура</w:t>
                      </w:r>
                      <w:proofErr w:type="spellEnd"/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белая цапля.</w:t>
                      </w:r>
                    </w:p>
                    <w:p w:rsidR="001302AB" w:rsidRDefault="001302AB"/>
                  </w:txbxContent>
                </v:textbox>
              </v:shape>
            </w:pict>
          </mc:Fallback>
        </mc:AlternateContent>
      </w:r>
    </w:p>
    <w:p w:rsidR="00654260" w:rsidRDefault="00654260" w:rsidP="00B2214E">
      <w:pPr>
        <w:pStyle w:val="a3"/>
        <w:rPr>
          <w:rFonts w:ascii="Times New Roman" w:hAnsi="Times New Roman" w:cs="Times New Roman"/>
          <w:sz w:val="24"/>
        </w:rPr>
      </w:pPr>
    </w:p>
    <w:p w:rsidR="00B2214E" w:rsidRDefault="00B2214E" w:rsidP="00DF736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B2214E" w:rsidRDefault="00B2214E" w:rsidP="00B2214E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B2214E" w:rsidRDefault="00B2214E" w:rsidP="00B2214E">
      <w:pPr>
        <w:pStyle w:val="a3"/>
        <w:rPr>
          <w:rFonts w:ascii="Times New Roman" w:hAnsi="Times New Roman" w:cs="Times New Roman"/>
          <w:sz w:val="24"/>
        </w:rPr>
      </w:pPr>
    </w:p>
    <w:p w:rsidR="00B2214E" w:rsidRDefault="00B2214E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D0C6CF" wp14:editId="7D67F7E5">
                <wp:simplePos x="0" y="0"/>
                <wp:positionH relativeFrom="column">
                  <wp:posOffset>3011170</wp:posOffset>
                </wp:positionH>
                <wp:positionV relativeFrom="paragraph">
                  <wp:posOffset>635</wp:posOffset>
                </wp:positionV>
                <wp:extent cx="1991360" cy="91440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CF4" w:rsidRPr="00B2214E" w:rsidRDefault="00C00CF4" w:rsidP="00C00CF4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00CF4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Ш</w:t>
                            </w: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лях – дорога.</w:t>
                            </w:r>
                          </w:p>
                          <w:p w:rsidR="00C00CF4" w:rsidRDefault="00C00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5" o:spid="_x0000_s1043" type="#_x0000_t202" style="position:absolute;margin-left:237.1pt;margin-top:.05pt;width:156.8pt;height:1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" filled="f" stroked="f" strokeweight=".5pt">
                <v:textbox>
                  <w:txbxContent>
                    <w:p w:rsidR="00C00CF4" w:rsidRPr="00B2214E" w:rsidRDefault="00C00CF4" w:rsidP="00C00CF4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00CF4">
                        <w:rPr>
                          <w:rFonts w:ascii="Wooden Ship Decorated" w:hAnsi="Wooden Ship Decorated" w:cs="Times New Roman"/>
                          <w:sz w:val="72"/>
                        </w:rPr>
                        <w:t>Ш</w:t>
                      </w: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лях – дорога.</w:t>
                      </w:r>
                    </w:p>
                    <w:p w:rsidR="00C00CF4" w:rsidRDefault="00C00CF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5104" behindDoc="1" locked="0" layoutInCell="1" allowOverlap="1" wp14:anchorId="3138E347" wp14:editId="6E73DC21">
            <wp:simplePos x="0" y="0"/>
            <wp:positionH relativeFrom="margin">
              <wp:posOffset>4845050</wp:posOffset>
            </wp:positionH>
            <wp:positionV relativeFrom="margin">
              <wp:posOffset>6922770</wp:posOffset>
            </wp:positionV>
            <wp:extent cx="1499870" cy="2066925"/>
            <wp:effectExtent l="57150" t="19050" r="24130" b="4762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2F0F3"/>
                        </a:clrFrom>
                        <a:clrTo>
                          <a:srgbClr val="F2F0F3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0" b="97935" l="0" r="100000">
                                  <a14:foregroundMark x1="15854" y1="59587" x2="12195" y2="63717"/>
                                  <a14:foregroundMark x1="84959" y1="54867" x2="90650" y2="64307"/>
                                  <a14:foregroundMark x1="19512" y1="63717" x2="4878" y2="61062"/>
                                  <a14:foregroundMark x1="78455" y1="63127" x2="92276" y2="61652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06692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4080" behindDoc="1" locked="0" layoutInCell="1" allowOverlap="1" wp14:anchorId="2397DE97" wp14:editId="14431815">
            <wp:simplePos x="0" y="0"/>
            <wp:positionH relativeFrom="margin">
              <wp:posOffset>159385</wp:posOffset>
            </wp:positionH>
            <wp:positionV relativeFrom="margin">
              <wp:posOffset>7270115</wp:posOffset>
            </wp:positionV>
            <wp:extent cx="3004185" cy="1794510"/>
            <wp:effectExtent l="95250" t="95250" r="100965" b="9144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79451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6128" behindDoc="1" locked="0" layoutInCell="1" allowOverlap="1" wp14:anchorId="1850CC8A" wp14:editId="6EC378A9">
            <wp:simplePos x="0" y="0"/>
            <wp:positionH relativeFrom="margin">
              <wp:posOffset>3090001</wp:posOffset>
            </wp:positionH>
            <wp:positionV relativeFrom="margin">
              <wp:posOffset>7907020</wp:posOffset>
            </wp:positionV>
            <wp:extent cx="2280285" cy="2273935"/>
            <wp:effectExtent l="0" t="0" r="571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7393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7C0580" wp14:editId="20EBD00D">
                <wp:simplePos x="0" y="0"/>
                <wp:positionH relativeFrom="column">
                  <wp:posOffset>-547370</wp:posOffset>
                </wp:positionH>
                <wp:positionV relativeFrom="paragraph">
                  <wp:posOffset>86451</wp:posOffset>
                </wp:positionV>
                <wp:extent cx="1784985" cy="80518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AB" w:rsidRPr="00B2214E" w:rsidRDefault="001302AB" w:rsidP="001302A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302AB">
                              <w:rPr>
                                <w:rFonts w:ascii="Wooden Ship Decorated" w:hAnsi="Wooden Ship Decorated" w:cs="Times New Roman"/>
                                <w:sz w:val="72"/>
                              </w:rPr>
                              <w:t>Щ</w:t>
                            </w:r>
                            <w:r w:rsidRPr="00B2214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ерба – уха.</w:t>
                            </w:r>
                          </w:p>
                          <w:p w:rsidR="001302AB" w:rsidRDefault="00130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44" type="#_x0000_t202" style="position:absolute;margin-left:-43.1pt;margin-top:6.8pt;width:140.55pt;height:63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" filled="f" stroked="f" strokeweight=".5pt">
                <v:textbox>
                  <w:txbxContent>
                    <w:p w:rsidR="001302AB" w:rsidRPr="00B2214E" w:rsidRDefault="001302AB" w:rsidP="001302AB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302AB">
                        <w:rPr>
                          <w:rFonts w:ascii="Wooden Ship Decorated" w:hAnsi="Wooden Ship Decorated" w:cs="Times New Roman"/>
                          <w:sz w:val="72"/>
                        </w:rPr>
                        <w:t>Щ</w:t>
                      </w:r>
                      <w:r w:rsidRPr="00B2214E">
                        <w:rPr>
                          <w:rFonts w:ascii="Times New Roman" w:hAnsi="Times New Roman" w:cs="Times New Roman"/>
                          <w:sz w:val="24"/>
                        </w:rPr>
                        <w:t>ерба – уха.</w:t>
                      </w:r>
                    </w:p>
                    <w:p w:rsidR="001302AB" w:rsidRDefault="001302AB"/>
                  </w:txbxContent>
                </v:textbox>
              </v:shape>
            </w:pict>
          </mc:Fallback>
        </mc:AlternateContent>
      </w: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8852B7" w:rsidRDefault="008852B7" w:rsidP="00B2214E">
      <w:pPr>
        <w:pStyle w:val="a3"/>
        <w:rPr>
          <w:rFonts w:ascii="Times New Roman" w:hAnsi="Times New Roman" w:cs="Times New Roman"/>
          <w:sz w:val="24"/>
        </w:rPr>
      </w:pPr>
    </w:p>
    <w:p w:rsidR="007762E7" w:rsidRPr="000568BB" w:rsidRDefault="0067717E" w:rsidP="0067717E">
      <w:pPr>
        <w:pStyle w:val="aa"/>
        <w:ind w:left="-709" w:right="141"/>
        <w:rPr>
          <w:rFonts w:ascii="Times New Roman" w:hAnsi="Times New Roman" w:cs="Times New Roman"/>
          <w:b w:val="0"/>
          <w:color w:val="auto"/>
          <w:sz w:val="24"/>
        </w:rPr>
      </w:pPr>
      <w:r w:rsidRPr="000568BB">
        <w:rPr>
          <w:rFonts w:ascii="Times New Roman" w:hAnsi="Times New Roman" w:cs="Times New Roman"/>
          <w:b w:val="0"/>
          <w:color w:val="auto"/>
          <w:sz w:val="24"/>
        </w:rPr>
        <w:lastRenderedPageBreak/>
        <w:t>Библиография:</w:t>
      </w:r>
    </w:p>
    <w:p w:rsidR="00A0722E" w:rsidRPr="00C943E4" w:rsidRDefault="00A0722E" w:rsidP="00A0722E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Жукова, Е. «Нужно было читать детям сказки!»: [как привить любовь к книгам у подростков, рассказали ростовские библиотекари] / Екатерина Жукова //</w:t>
      </w:r>
      <w:proofErr w:type="gramStart"/>
      <w:r w:rsidRPr="00C943E4">
        <w:rPr>
          <w:rFonts w:ascii="Times New Roman" w:hAnsi="Times New Roman" w:cs="Times New Roman"/>
        </w:rPr>
        <w:t>Комсомольская</w:t>
      </w:r>
      <w:proofErr w:type="gramEnd"/>
      <w:r w:rsidRPr="00C943E4">
        <w:rPr>
          <w:rFonts w:ascii="Times New Roman" w:hAnsi="Times New Roman" w:cs="Times New Roman"/>
        </w:rPr>
        <w:t xml:space="preserve"> правда. – 2023. - №56-с. – С. 11.</w:t>
      </w:r>
    </w:p>
    <w:p w:rsidR="009C4DDA" w:rsidRPr="00C943E4" w:rsidRDefault="009C4DDA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Кругловых, К. В каждом штрихе – страдание и любовь: [дети участников СВО стали героями выставки «Папа, я тебя жду!» в Ростовской области] /Кристина Кругловых //</w:t>
      </w:r>
      <w:proofErr w:type="gramStart"/>
      <w:r w:rsidRPr="00C943E4">
        <w:rPr>
          <w:rFonts w:ascii="Times New Roman" w:hAnsi="Times New Roman" w:cs="Times New Roman"/>
        </w:rPr>
        <w:t>Комсомольская</w:t>
      </w:r>
      <w:proofErr w:type="gramEnd"/>
      <w:r w:rsidRPr="00C943E4">
        <w:rPr>
          <w:rFonts w:ascii="Times New Roman" w:hAnsi="Times New Roman" w:cs="Times New Roman"/>
        </w:rPr>
        <w:t xml:space="preserve"> правда. – 2023. - №83. – С. 10.</w:t>
      </w:r>
    </w:p>
    <w:p w:rsidR="00A0722E" w:rsidRPr="00C943E4" w:rsidRDefault="00A0722E" w:rsidP="00A0722E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proofErr w:type="spellStart"/>
      <w:r w:rsidRPr="00C943E4">
        <w:rPr>
          <w:rFonts w:ascii="Times New Roman" w:hAnsi="Times New Roman" w:cs="Times New Roman"/>
        </w:rPr>
        <w:t>Миришова</w:t>
      </w:r>
      <w:proofErr w:type="spellEnd"/>
      <w:r w:rsidRPr="00C943E4">
        <w:rPr>
          <w:rFonts w:ascii="Times New Roman" w:hAnsi="Times New Roman" w:cs="Times New Roman"/>
        </w:rPr>
        <w:t xml:space="preserve">, Л. На Дону пройдёт праздник в честь дня рождения Фаины Раневской: [праздничные мероприятия состояться в Таганроге, на родине легендарной актрисы] / Лейла </w:t>
      </w:r>
      <w:proofErr w:type="spellStart"/>
      <w:r w:rsidRPr="00C943E4">
        <w:rPr>
          <w:rFonts w:ascii="Times New Roman" w:hAnsi="Times New Roman" w:cs="Times New Roman"/>
        </w:rPr>
        <w:t>Миришова</w:t>
      </w:r>
      <w:proofErr w:type="spellEnd"/>
      <w:r w:rsidRPr="00C943E4">
        <w:rPr>
          <w:rFonts w:ascii="Times New Roman" w:hAnsi="Times New Roman" w:cs="Times New Roman"/>
        </w:rPr>
        <w:t xml:space="preserve"> //Комсомольская правда. – 2023. - №64-с. – С. 1.</w:t>
      </w:r>
    </w:p>
    <w:p w:rsidR="0067717E" w:rsidRPr="00C943E4" w:rsidRDefault="000105B9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Новоселова, Е. Без жаргонизмов и ошибок: [подго</w:t>
      </w:r>
      <w:bookmarkStart w:id="0" w:name="_GoBack"/>
      <w:bookmarkEnd w:id="0"/>
      <w:r w:rsidRPr="00C943E4">
        <w:rPr>
          <w:rFonts w:ascii="Times New Roman" w:hAnsi="Times New Roman" w:cs="Times New Roman"/>
        </w:rPr>
        <w:t>товлены требования к составлению нормальных словарей] /Елена Новоселова //Российская Газета. – 2023. - №89. – С. 9.</w:t>
      </w:r>
    </w:p>
    <w:p w:rsidR="000105B9" w:rsidRPr="00C943E4" w:rsidRDefault="000105B9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Орлова, О. южное северное сияние: [в этом году северное сияни</w:t>
      </w:r>
      <w:r w:rsidR="009C4DDA" w:rsidRPr="00C943E4">
        <w:rPr>
          <w:rFonts w:ascii="Times New Roman" w:hAnsi="Times New Roman" w:cs="Times New Roman"/>
        </w:rPr>
        <w:t>е, свечение северной части неба,</w:t>
      </w:r>
      <w:r w:rsidRPr="00C943E4">
        <w:rPr>
          <w:rFonts w:ascii="Times New Roman" w:hAnsi="Times New Roman" w:cs="Times New Roman"/>
        </w:rPr>
        <w:t xml:space="preserve"> отмечали в ряде южных регионов России: в Волгоградской и Ростовской областях, в Краснодарском крае] / Ольга Орлова //Российская Газета. – 2023. - №218. – С. 18.</w:t>
      </w:r>
    </w:p>
    <w:p w:rsidR="000105B9" w:rsidRPr="00C943E4" w:rsidRDefault="000105B9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proofErr w:type="spellStart"/>
      <w:r w:rsidRPr="00C943E4">
        <w:rPr>
          <w:rFonts w:ascii="Times New Roman" w:hAnsi="Times New Roman" w:cs="Times New Roman"/>
        </w:rPr>
        <w:t>Шиляева</w:t>
      </w:r>
      <w:proofErr w:type="spellEnd"/>
      <w:r w:rsidRPr="00C943E4">
        <w:rPr>
          <w:rFonts w:ascii="Times New Roman" w:hAnsi="Times New Roman" w:cs="Times New Roman"/>
        </w:rPr>
        <w:t xml:space="preserve">, А. Восточная сказка: [как беженка из Донбасса покорила Ростов, а потом - Эмираты] /Анна </w:t>
      </w:r>
      <w:proofErr w:type="spellStart"/>
      <w:r w:rsidRPr="00C943E4">
        <w:rPr>
          <w:rFonts w:ascii="Times New Roman" w:hAnsi="Times New Roman" w:cs="Times New Roman"/>
        </w:rPr>
        <w:t>Шиляева</w:t>
      </w:r>
      <w:proofErr w:type="spellEnd"/>
      <w:r w:rsidRPr="00C943E4">
        <w:rPr>
          <w:rFonts w:ascii="Times New Roman" w:hAnsi="Times New Roman" w:cs="Times New Roman"/>
        </w:rPr>
        <w:t xml:space="preserve"> //Комсомольская правда. – 2023. - №91. – С. 7.</w:t>
      </w:r>
    </w:p>
    <w:p w:rsidR="00031DF9" w:rsidRPr="00C943E4" w:rsidRDefault="00031DF9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За далью – Даль: [160 лет назад в Обществе русской словесности был представлен «Толковый словарь живого великорусского языка»] //Русский дом. – 2022. - №5. – С. 17.</w:t>
      </w:r>
    </w:p>
    <w:p w:rsidR="00011476" w:rsidRPr="00C943E4" w:rsidRDefault="00011476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 xml:space="preserve">Варламова, И. 1000 часов счастья: [105 лет исполнилось бы донскому писателю </w:t>
      </w:r>
      <w:proofErr w:type="spellStart"/>
      <w:r w:rsidRPr="00C943E4">
        <w:rPr>
          <w:rFonts w:ascii="Times New Roman" w:hAnsi="Times New Roman" w:cs="Times New Roman"/>
        </w:rPr>
        <w:t>Петронию</w:t>
      </w:r>
      <w:proofErr w:type="spellEnd"/>
      <w:r w:rsidRPr="00C943E4">
        <w:rPr>
          <w:rFonts w:ascii="Times New Roman" w:hAnsi="Times New Roman" w:cs="Times New Roman"/>
        </w:rPr>
        <w:t xml:space="preserve"> Гаю </w:t>
      </w:r>
      <w:proofErr w:type="spellStart"/>
      <w:r w:rsidRPr="00C943E4">
        <w:rPr>
          <w:rFonts w:ascii="Times New Roman" w:hAnsi="Times New Roman" w:cs="Times New Roman"/>
        </w:rPr>
        <w:t>Аматуни</w:t>
      </w:r>
      <w:proofErr w:type="spellEnd"/>
      <w:r w:rsidRPr="00C943E4">
        <w:rPr>
          <w:rFonts w:ascii="Times New Roman" w:hAnsi="Times New Roman" w:cs="Times New Roman"/>
        </w:rPr>
        <w:t xml:space="preserve"> летчику и автору фантастических историй] / Ирина Варламова //Молот. – 2021. - №49. – С. 5. </w:t>
      </w:r>
    </w:p>
    <w:p w:rsidR="009C4DDA" w:rsidRPr="00C943E4" w:rsidRDefault="00A0722E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 xml:space="preserve">Волошинова, В. Переосмысление привычного: [в рамках фестиваля, посвящённому Дню славянской письменности и культуры, в ДГПБ открылась выставка ростовского художника Игоря </w:t>
      </w:r>
      <w:proofErr w:type="spellStart"/>
      <w:r w:rsidRPr="00C943E4">
        <w:rPr>
          <w:rFonts w:ascii="Times New Roman" w:hAnsi="Times New Roman" w:cs="Times New Roman"/>
        </w:rPr>
        <w:t>Шепеля</w:t>
      </w:r>
      <w:proofErr w:type="spellEnd"/>
      <w:r w:rsidRPr="00C943E4">
        <w:rPr>
          <w:rFonts w:ascii="Times New Roman" w:hAnsi="Times New Roman" w:cs="Times New Roman"/>
        </w:rPr>
        <w:t>] /Вера Волошинова //Молот. – 2021. - №36. – С. 16.</w:t>
      </w:r>
    </w:p>
    <w:p w:rsidR="00F16008" w:rsidRPr="00C943E4" w:rsidRDefault="00F16008" w:rsidP="00F1600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Харченко, В. Не для печати: [«Речь пойдёт о создании словаря, словаря личного, рабочего, словаря не для печати, а для чтения и погружения в его кладовые, и кто знает: может быть, когда-нибудь какое-то слово и станет общеупотребительным, войдёт в нашу общую речь», слова автора] /Вера Харченко //Нева. – 2021. - №3. – С. 216 – 221.</w:t>
      </w:r>
    </w:p>
    <w:p w:rsidR="00A0722E" w:rsidRPr="00C943E4" w:rsidRDefault="009F78BC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Дьяченко, Л. «</w:t>
      </w:r>
      <w:proofErr w:type="spellStart"/>
      <w:r w:rsidRPr="00C943E4">
        <w:rPr>
          <w:rFonts w:ascii="Times New Roman" w:hAnsi="Times New Roman" w:cs="Times New Roman"/>
        </w:rPr>
        <w:t>Библио</w:t>
      </w:r>
      <w:proofErr w:type="spellEnd"/>
      <w:proofErr w:type="gramStart"/>
      <w:r w:rsidRPr="00C943E4">
        <w:rPr>
          <w:rFonts w:ascii="Times New Roman" w:hAnsi="Times New Roman" w:cs="Times New Roman"/>
          <w:lang w:val="en-US"/>
        </w:rPr>
        <w:t>ART</w:t>
      </w:r>
      <w:proofErr w:type="gramEnd"/>
      <w:r w:rsidRPr="00C943E4">
        <w:rPr>
          <w:rFonts w:ascii="Times New Roman" w:hAnsi="Times New Roman" w:cs="Times New Roman"/>
        </w:rPr>
        <w:t>» завершился «</w:t>
      </w:r>
      <w:proofErr w:type="spellStart"/>
      <w:r w:rsidRPr="00C943E4">
        <w:rPr>
          <w:rFonts w:ascii="Times New Roman" w:hAnsi="Times New Roman" w:cs="Times New Roman"/>
        </w:rPr>
        <w:t>Библионочью</w:t>
      </w:r>
      <w:proofErr w:type="spellEnd"/>
      <w:r w:rsidRPr="00C943E4">
        <w:rPr>
          <w:rFonts w:ascii="Times New Roman" w:hAnsi="Times New Roman" w:cs="Times New Roman"/>
        </w:rPr>
        <w:t>»: [в Донской Публичной библиотеке открылся фестиваль современного искусства «</w:t>
      </w:r>
      <w:proofErr w:type="spellStart"/>
      <w:r w:rsidRPr="00C943E4">
        <w:rPr>
          <w:rFonts w:ascii="Times New Roman" w:hAnsi="Times New Roman" w:cs="Times New Roman"/>
        </w:rPr>
        <w:t>Библио</w:t>
      </w:r>
      <w:proofErr w:type="spellEnd"/>
      <w:r w:rsidRPr="00C943E4">
        <w:rPr>
          <w:rFonts w:ascii="Times New Roman" w:hAnsi="Times New Roman" w:cs="Times New Roman"/>
          <w:lang w:val="en-US"/>
        </w:rPr>
        <w:t>ART</w:t>
      </w:r>
      <w:r w:rsidRPr="00C943E4">
        <w:rPr>
          <w:rFonts w:ascii="Times New Roman" w:hAnsi="Times New Roman" w:cs="Times New Roman"/>
        </w:rPr>
        <w:t>»] / Людмила Дьяченко //Молот. – 2019. - №47-48. – С. 14.</w:t>
      </w:r>
    </w:p>
    <w:p w:rsidR="00C653D1" w:rsidRPr="00C943E4" w:rsidRDefault="00C653D1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 xml:space="preserve">Каминская, М. Люди и куклы: [новая книга о </w:t>
      </w:r>
      <w:proofErr w:type="spellStart"/>
      <w:r w:rsidRPr="00C943E4">
        <w:rPr>
          <w:rFonts w:ascii="Times New Roman" w:hAnsi="Times New Roman" w:cs="Times New Roman"/>
        </w:rPr>
        <w:t>Ростовком</w:t>
      </w:r>
      <w:proofErr w:type="spellEnd"/>
      <w:r w:rsidRPr="00C943E4">
        <w:rPr>
          <w:rFonts w:ascii="Times New Roman" w:hAnsi="Times New Roman" w:cs="Times New Roman"/>
        </w:rPr>
        <w:t xml:space="preserve"> театре кукол – это путешествие в его </w:t>
      </w:r>
      <w:proofErr w:type="spellStart"/>
      <w:r w:rsidRPr="00C943E4">
        <w:rPr>
          <w:rFonts w:ascii="Times New Roman" w:hAnsi="Times New Roman" w:cs="Times New Roman"/>
        </w:rPr>
        <w:t>закулисье</w:t>
      </w:r>
      <w:proofErr w:type="spellEnd"/>
      <w:r w:rsidRPr="00C943E4">
        <w:rPr>
          <w:rFonts w:ascii="Times New Roman" w:hAnsi="Times New Roman" w:cs="Times New Roman"/>
        </w:rPr>
        <w:t>] /Марина Каминская //Наше время. – 2019. – №50-52. – С. 6.</w:t>
      </w:r>
    </w:p>
    <w:p w:rsidR="00031DF9" w:rsidRPr="00C943E4" w:rsidRDefault="00031DF9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Первушина, Е. Путешествуя с Чичиковым, Татьяной Лариной и другими героями русской классики: [на чём ездили люди до изобретения двигателя внутреннего сгорания] / Е. Первушина //Наука и жизнь. – 2019. - №4. – С. 90 – 96.</w:t>
      </w:r>
    </w:p>
    <w:p w:rsidR="009F78BC" w:rsidRPr="00C943E4" w:rsidRDefault="009F78BC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proofErr w:type="spellStart"/>
      <w:r w:rsidRPr="00C943E4">
        <w:rPr>
          <w:rFonts w:ascii="Times New Roman" w:hAnsi="Times New Roman" w:cs="Times New Roman"/>
        </w:rPr>
        <w:t>Сипетин</w:t>
      </w:r>
      <w:proofErr w:type="spellEnd"/>
      <w:r w:rsidRPr="00C943E4">
        <w:rPr>
          <w:rFonts w:ascii="Times New Roman" w:hAnsi="Times New Roman" w:cs="Times New Roman"/>
        </w:rPr>
        <w:t xml:space="preserve">, В. Шахматы – в книжном доме: [работа клуба «Донская ладья» ДГПБ] / Валерий </w:t>
      </w:r>
      <w:proofErr w:type="spellStart"/>
      <w:r w:rsidRPr="00C943E4">
        <w:rPr>
          <w:rFonts w:ascii="Times New Roman" w:hAnsi="Times New Roman" w:cs="Times New Roman"/>
        </w:rPr>
        <w:t>Сипетин</w:t>
      </w:r>
      <w:proofErr w:type="spellEnd"/>
      <w:r w:rsidRPr="00C943E4">
        <w:rPr>
          <w:rFonts w:ascii="Times New Roman" w:hAnsi="Times New Roman" w:cs="Times New Roman"/>
        </w:rPr>
        <w:t xml:space="preserve"> //Наше время. – 2018. - №383 – 385. – С. 11.</w:t>
      </w:r>
    </w:p>
    <w:p w:rsidR="009F78BC" w:rsidRPr="00C943E4" w:rsidRDefault="009F78BC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Богатство земли Донской: [Цикл книжных выставок «В экологию через книгу»] / библиотечно-информационный центр им. М. Шолохова //Наше время. – 2017. - №73-74. – С. 6.</w:t>
      </w:r>
    </w:p>
    <w:p w:rsidR="009F78BC" w:rsidRPr="00C943E4" w:rsidRDefault="00BF18CF" w:rsidP="00FE0CA8">
      <w:pPr>
        <w:pStyle w:val="ac"/>
        <w:numPr>
          <w:ilvl w:val="0"/>
          <w:numId w:val="1"/>
        </w:numPr>
        <w:ind w:left="142"/>
        <w:rPr>
          <w:rFonts w:ascii="Times New Roman" w:hAnsi="Times New Roman" w:cs="Times New Roman"/>
        </w:rPr>
      </w:pPr>
      <w:r w:rsidRPr="00C943E4">
        <w:rPr>
          <w:rFonts w:ascii="Times New Roman" w:hAnsi="Times New Roman" w:cs="Times New Roman"/>
        </w:rPr>
        <w:t>Песни Дона: [Казачий фольклор в литературной обработке Сергея Васильева] //Москва. – 2012. - №5. – С. 52 – 58.</w:t>
      </w:r>
    </w:p>
    <w:sectPr w:rsidR="009F78BC" w:rsidRPr="00C94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D3E" w:rsidRDefault="00872D3E" w:rsidP="001F5314">
      <w:pPr>
        <w:spacing w:after="0" w:line="240" w:lineRule="auto"/>
      </w:pPr>
      <w:r>
        <w:separator/>
      </w:r>
    </w:p>
  </w:endnote>
  <w:endnote w:type="continuationSeparator" w:id="0">
    <w:p w:rsidR="00872D3E" w:rsidRDefault="00872D3E" w:rsidP="001F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Presentum">
    <w:panose1 w:val="04040704070802020202"/>
    <w:charset w:val="CC"/>
    <w:family w:val="decorative"/>
    <w:pitch w:val="variable"/>
    <w:sig w:usb0="00000201" w:usb1="00000000" w:usb2="00000000" w:usb3="00000000" w:csb0="00000004" w:csb1="00000000"/>
  </w:font>
  <w:font w:name="Wooden Ship Decorated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D3E" w:rsidRDefault="00872D3E" w:rsidP="001F5314">
      <w:pPr>
        <w:spacing w:after="0" w:line="240" w:lineRule="auto"/>
      </w:pPr>
      <w:r>
        <w:separator/>
      </w:r>
    </w:p>
  </w:footnote>
  <w:footnote w:type="continuationSeparator" w:id="0">
    <w:p w:rsidR="00872D3E" w:rsidRDefault="00872D3E" w:rsidP="001F5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2552"/>
    <w:multiLevelType w:val="hybridMultilevel"/>
    <w:tmpl w:val="C2667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3B9"/>
    <w:rsid w:val="000105B9"/>
    <w:rsid w:val="00011476"/>
    <w:rsid w:val="00031DF9"/>
    <w:rsid w:val="000568BB"/>
    <w:rsid w:val="000B4FD9"/>
    <w:rsid w:val="000D3573"/>
    <w:rsid w:val="000F2E57"/>
    <w:rsid w:val="000F36FD"/>
    <w:rsid w:val="001302AB"/>
    <w:rsid w:val="001814C7"/>
    <w:rsid w:val="001A126C"/>
    <w:rsid w:val="001F5314"/>
    <w:rsid w:val="0021438B"/>
    <w:rsid w:val="0022143D"/>
    <w:rsid w:val="00242EF3"/>
    <w:rsid w:val="003757DC"/>
    <w:rsid w:val="003974DC"/>
    <w:rsid w:val="00417194"/>
    <w:rsid w:val="00420A99"/>
    <w:rsid w:val="00507C7C"/>
    <w:rsid w:val="005437D6"/>
    <w:rsid w:val="00592884"/>
    <w:rsid w:val="006539EB"/>
    <w:rsid w:val="00654260"/>
    <w:rsid w:val="0067717E"/>
    <w:rsid w:val="006778F9"/>
    <w:rsid w:val="006A283B"/>
    <w:rsid w:val="006A7267"/>
    <w:rsid w:val="006D0CEA"/>
    <w:rsid w:val="006F757E"/>
    <w:rsid w:val="006F75A5"/>
    <w:rsid w:val="00726498"/>
    <w:rsid w:val="007647FF"/>
    <w:rsid w:val="007762E7"/>
    <w:rsid w:val="007F0056"/>
    <w:rsid w:val="00872D3E"/>
    <w:rsid w:val="00880EEC"/>
    <w:rsid w:val="008852B7"/>
    <w:rsid w:val="008B5266"/>
    <w:rsid w:val="00904144"/>
    <w:rsid w:val="00930552"/>
    <w:rsid w:val="00942A7B"/>
    <w:rsid w:val="00947134"/>
    <w:rsid w:val="009C4DDA"/>
    <w:rsid w:val="009F34BA"/>
    <w:rsid w:val="009F78BC"/>
    <w:rsid w:val="00A00B65"/>
    <w:rsid w:val="00A05DA3"/>
    <w:rsid w:val="00A0722E"/>
    <w:rsid w:val="00A15F75"/>
    <w:rsid w:val="00A73AFC"/>
    <w:rsid w:val="00AF665A"/>
    <w:rsid w:val="00B2214E"/>
    <w:rsid w:val="00B446BA"/>
    <w:rsid w:val="00B95C9B"/>
    <w:rsid w:val="00BA6875"/>
    <w:rsid w:val="00BF18CF"/>
    <w:rsid w:val="00BF23B9"/>
    <w:rsid w:val="00C00CF4"/>
    <w:rsid w:val="00C06B5D"/>
    <w:rsid w:val="00C11F68"/>
    <w:rsid w:val="00C23AF9"/>
    <w:rsid w:val="00C27863"/>
    <w:rsid w:val="00C41ADA"/>
    <w:rsid w:val="00C653D1"/>
    <w:rsid w:val="00C8567C"/>
    <w:rsid w:val="00C943E4"/>
    <w:rsid w:val="00CC1DFB"/>
    <w:rsid w:val="00CD598C"/>
    <w:rsid w:val="00CF68E6"/>
    <w:rsid w:val="00D1031C"/>
    <w:rsid w:val="00D13E69"/>
    <w:rsid w:val="00D9190D"/>
    <w:rsid w:val="00DB2929"/>
    <w:rsid w:val="00DB6E47"/>
    <w:rsid w:val="00DD4F4D"/>
    <w:rsid w:val="00DF1EBE"/>
    <w:rsid w:val="00DF736C"/>
    <w:rsid w:val="00E56937"/>
    <w:rsid w:val="00F16008"/>
    <w:rsid w:val="00FA1772"/>
    <w:rsid w:val="00FD57FB"/>
    <w:rsid w:val="00FE0CA8"/>
    <w:rsid w:val="00FF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23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7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F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314"/>
  </w:style>
  <w:style w:type="paragraph" w:styleId="a8">
    <w:name w:val="footer"/>
    <w:basedOn w:val="a"/>
    <w:link w:val="a9"/>
    <w:uiPriority w:val="99"/>
    <w:unhideWhenUsed/>
    <w:rsid w:val="001F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314"/>
  </w:style>
  <w:style w:type="paragraph" w:styleId="aa">
    <w:name w:val="Intense Quote"/>
    <w:basedOn w:val="a"/>
    <w:next w:val="a"/>
    <w:link w:val="ab"/>
    <w:uiPriority w:val="30"/>
    <w:qFormat/>
    <w:rsid w:val="0067717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67717E"/>
    <w:rPr>
      <w:b/>
      <w:bCs/>
      <w:i/>
      <w:iCs/>
      <w:color w:val="4F81BD" w:themeColor="accent1"/>
    </w:rPr>
  </w:style>
  <w:style w:type="paragraph" w:styleId="ac">
    <w:name w:val="List Paragraph"/>
    <w:basedOn w:val="a"/>
    <w:uiPriority w:val="34"/>
    <w:qFormat/>
    <w:rsid w:val="00FE0C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23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7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F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314"/>
  </w:style>
  <w:style w:type="paragraph" w:styleId="a8">
    <w:name w:val="footer"/>
    <w:basedOn w:val="a"/>
    <w:link w:val="a9"/>
    <w:uiPriority w:val="99"/>
    <w:unhideWhenUsed/>
    <w:rsid w:val="001F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314"/>
  </w:style>
  <w:style w:type="paragraph" w:styleId="aa">
    <w:name w:val="Intense Quote"/>
    <w:basedOn w:val="a"/>
    <w:next w:val="a"/>
    <w:link w:val="ab"/>
    <w:uiPriority w:val="30"/>
    <w:qFormat/>
    <w:rsid w:val="0067717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67717E"/>
    <w:rPr>
      <w:b/>
      <w:bCs/>
      <w:i/>
      <w:iCs/>
      <w:color w:val="4F81BD" w:themeColor="accent1"/>
    </w:rPr>
  </w:style>
  <w:style w:type="paragraph" w:styleId="ac">
    <w:name w:val="List Paragraph"/>
    <w:basedOn w:val="a"/>
    <w:uiPriority w:val="34"/>
    <w:qFormat/>
    <w:rsid w:val="00FE0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1.png"/><Relationship Id="rId39" Type="http://schemas.microsoft.com/office/2007/relationships/hdphoto" Target="media/hdphoto14.wdp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microsoft.com/office/2007/relationships/hdphoto" Target="media/hdphoto15.wdp"/><Relationship Id="rId47" Type="http://schemas.microsoft.com/office/2007/relationships/hdphoto" Target="media/hdphoto17.wdp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hdphoto" Target="media/hdphoto9.wdp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3.wdp"/><Relationship Id="rId40" Type="http://schemas.openxmlformats.org/officeDocument/2006/relationships/image" Target="media/image18.png"/><Relationship Id="rId45" Type="http://schemas.microsoft.com/office/2007/relationships/hdphoto" Target="media/hdphoto16.wdp"/><Relationship Id="rId53" Type="http://schemas.microsoft.com/office/2007/relationships/hdphoto" Target="media/hdphoto20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18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microsoft.com/office/2007/relationships/hdphoto" Target="media/hdphoto10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image" Target="media/image13.png"/><Relationship Id="rId35" Type="http://schemas.microsoft.com/office/2007/relationships/hdphoto" Target="media/hdphoto12.wdp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8" Type="http://schemas.openxmlformats.org/officeDocument/2006/relationships/endnotes" Target="endnotes.xml"/><Relationship Id="rId51" Type="http://schemas.microsoft.com/office/2007/relationships/hdphoto" Target="media/hdphoto19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7D345-C92D-4898-8655-3FF6F4C57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4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dcterms:created xsi:type="dcterms:W3CDTF">2024-02-28T07:18:00Z</dcterms:created>
  <dcterms:modified xsi:type="dcterms:W3CDTF">2024-02-29T09:36:00Z</dcterms:modified>
</cp:coreProperties>
</file>