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7A8982" w14:textId="2D7C8277" w:rsidR="00541149" w:rsidRDefault="00336D8A">
      <w:r>
        <w:t xml:space="preserve">В мае 2023 года </w:t>
      </w:r>
      <w:r w:rsidR="00591C8B">
        <w:t>в рамках программы «</w:t>
      </w:r>
      <w:r w:rsidR="00F466EF">
        <w:t>Пушкинская карта</w:t>
      </w:r>
      <w:r w:rsidR="00591C8B">
        <w:t xml:space="preserve">» </w:t>
      </w:r>
      <w:r>
        <w:t xml:space="preserve">было проведено первое мероприятие </w:t>
      </w:r>
      <w:r w:rsidRPr="00336D8A">
        <w:t>«Пока беда не постучалась в дверь»</w:t>
      </w:r>
      <w:r>
        <w:t xml:space="preserve"> из цикла мероприятий антинаркотической направленности.</w:t>
      </w:r>
    </w:p>
    <w:p w14:paraId="1697E7BB" w14:textId="76FD0131" w:rsidR="00336D8A" w:rsidRDefault="00336D8A">
      <w:r>
        <w:t xml:space="preserve">Со </w:t>
      </w:r>
      <w:r w:rsidRPr="00336D8A">
        <w:t>студент</w:t>
      </w:r>
      <w:r>
        <w:t>ами</w:t>
      </w:r>
      <w:r w:rsidRPr="00336D8A">
        <w:t xml:space="preserve"> ЗТАТ (руководитель - зам. директора по воспитательной работе </w:t>
      </w:r>
      <w:proofErr w:type="spellStart"/>
      <w:r w:rsidRPr="00336D8A">
        <w:t>Касымова</w:t>
      </w:r>
      <w:proofErr w:type="spellEnd"/>
      <w:r w:rsidRPr="00336D8A">
        <w:t xml:space="preserve"> Дарья Витальевна) прошел доверительный разговор «Пока беда не постучалась в дверь». Собравшиеся поговорили и обсудили самую большую и серьёзную проблему для всего мира - проблему наркомании. В ходе разговора студенты были не только слушателями, но и активными участниками. Отвечали на вопросы, вступали в беседу, делились своими мыслями по обсуждаемой проблеме. В заключение мероприятия студентам предложили информационные листовки, памятки антинаркотической направленности.</w:t>
      </w:r>
    </w:p>
    <w:p w14:paraId="6323B05B" w14:textId="59217782" w:rsidR="00D85B7C" w:rsidRDefault="00D85B7C">
      <w:r>
        <w:rPr>
          <w:noProof/>
        </w:rPr>
        <w:drawing>
          <wp:inline distT="0" distB="0" distL="0" distR="0" wp14:anchorId="08E689F1" wp14:editId="77823468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033BD" w14:textId="77777777" w:rsidR="00244F55" w:rsidRDefault="00244F55"/>
    <w:p w14:paraId="69C5DFDB" w14:textId="77777777" w:rsidR="00244F55" w:rsidRDefault="00244F55"/>
    <w:p w14:paraId="4702BA7B" w14:textId="77777777" w:rsidR="00244F55" w:rsidRDefault="00244F55"/>
    <w:p w14:paraId="27953678" w14:textId="77777777" w:rsidR="00244F55" w:rsidRDefault="00244F55"/>
    <w:p w14:paraId="0F0E4558" w14:textId="77777777" w:rsidR="00244F55" w:rsidRDefault="00244F55"/>
    <w:p w14:paraId="73F2AEA2" w14:textId="22576D71" w:rsidR="00D85B7C" w:rsidRDefault="00FF1EE3">
      <w:r w:rsidRPr="00FF1EE3">
        <w:lastRenderedPageBreak/>
        <w:t xml:space="preserve">В рамках Международного дня борьбы с наркоманией, который отмечается 26 июня, для молодёжи, подростков, а также взрослых, работающих с несовершеннолетними, в библиотеке оформлена </w:t>
      </w:r>
      <w:proofErr w:type="spellStart"/>
      <w:r w:rsidRPr="00FF1EE3">
        <w:t>книжно</w:t>
      </w:r>
      <w:proofErr w:type="spellEnd"/>
      <w:r w:rsidRPr="00FF1EE3">
        <w:t>-иллюстративная выставка «Да – здоровью, да – мечте! Нет – наркотикам, беде!». Для ребят проведён обзор представленных изданий, как книг, так и журналов, таких как «Не будь зависим!», «</w:t>
      </w:r>
      <w:proofErr w:type="spellStart"/>
      <w:r w:rsidRPr="00FF1EE3">
        <w:t>Антидоза</w:t>
      </w:r>
      <w:proofErr w:type="spellEnd"/>
      <w:r w:rsidRPr="00FF1EE3">
        <w:t>». Юным посетителям библиотеки были розданы информационные памятки «Мы за здоровый образ жизни!».</w:t>
      </w:r>
    </w:p>
    <w:p w14:paraId="28A05487" w14:textId="6345608D" w:rsidR="00FF1EE3" w:rsidRDefault="00FF1EE3">
      <w:r>
        <w:rPr>
          <w:noProof/>
        </w:rPr>
        <w:drawing>
          <wp:inline distT="0" distB="0" distL="0" distR="0" wp14:anchorId="5AC38FC4" wp14:editId="508A4351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5248C" w14:textId="77777777" w:rsidR="00244F55" w:rsidRDefault="00244F55"/>
    <w:p w14:paraId="65946E40" w14:textId="77777777" w:rsidR="00244F55" w:rsidRDefault="00244F55"/>
    <w:p w14:paraId="3155DCAA" w14:textId="77777777" w:rsidR="00244F55" w:rsidRDefault="00244F55"/>
    <w:p w14:paraId="6AB0B3D7" w14:textId="77777777" w:rsidR="00244F55" w:rsidRDefault="00244F55"/>
    <w:p w14:paraId="7795F12A" w14:textId="45FF3568" w:rsidR="00FF1EE3" w:rsidRDefault="00283E17">
      <w:r>
        <w:lastRenderedPageBreak/>
        <w:t>В октябре МБУК «ЗМЦБ им. А. С. Пушкина» приняла участие в а</w:t>
      </w:r>
      <w:r w:rsidRPr="00283E17">
        <w:t>кци</w:t>
      </w:r>
      <w:r>
        <w:t>и,</w:t>
      </w:r>
      <w:r w:rsidRPr="00283E17">
        <w:t xml:space="preserve"> направле</w:t>
      </w:r>
      <w:r>
        <w:t>нной</w:t>
      </w:r>
      <w:r w:rsidRPr="00283E17">
        <w:t xml:space="preserve"> на информирование подростков на улице о доступных, развивающих, безопасных и бесплатных способах проведения свободного времени в их городе, а также на вовлечение специалистов в уличную социальную работу с подростками. Тема акции #ДарюТепло, которая проводится10-12 октября 2023 г. - «Культура и искусство». Подростков необходимо ознакомить с учреждениями культуры и искусства (библиотеками, Домами культуры, музеями), где можно с пользой провести время.</w:t>
      </w:r>
    </w:p>
    <w:p w14:paraId="1E2C69CC" w14:textId="42F1F539" w:rsidR="00283E17" w:rsidRDefault="00283E17">
      <w:r>
        <w:rPr>
          <w:noProof/>
        </w:rPr>
        <w:drawing>
          <wp:inline distT="0" distB="0" distL="0" distR="0" wp14:anchorId="0C9A1688" wp14:editId="4F7A6D77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96602" w14:textId="77777777" w:rsidR="00244F55" w:rsidRDefault="00244F55"/>
    <w:p w14:paraId="3A08A673" w14:textId="77777777" w:rsidR="00244F55" w:rsidRDefault="00244F55"/>
    <w:p w14:paraId="37F3284E" w14:textId="77777777" w:rsidR="00244F55" w:rsidRDefault="00244F55"/>
    <w:p w14:paraId="62B550F7" w14:textId="77777777" w:rsidR="00244F55" w:rsidRDefault="00244F55"/>
    <w:p w14:paraId="722BACAC" w14:textId="77777777" w:rsidR="00244F55" w:rsidRDefault="00244F55"/>
    <w:p w14:paraId="6B582030" w14:textId="77777777" w:rsidR="00244F55" w:rsidRDefault="00244F55"/>
    <w:p w14:paraId="2753409B" w14:textId="77777777" w:rsidR="00244F55" w:rsidRDefault="00244F55"/>
    <w:p w14:paraId="5759519D" w14:textId="2ED7C953" w:rsidR="00F73D4F" w:rsidRDefault="008D3C50">
      <w:r>
        <w:lastRenderedPageBreak/>
        <w:t xml:space="preserve">В октябре 2023 года были продолжены мероприятия антинаркотической направленности в рамках программы «Пушкинская карта». </w:t>
      </w:r>
      <w:r w:rsidRPr="008D3C50">
        <w:t>12 октября 2023 г. для обучающихся ГКОУ РО "Зерноградская специальная школа-интернат" была проведена профилактическая беседа «Жизнь без зависимости или зависимость без жизни!».</w:t>
      </w:r>
    </w:p>
    <w:p w14:paraId="2A85692B" w14:textId="39C07115" w:rsidR="008D3C50" w:rsidRDefault="008D3C50">
      <w:r>
        <w:rPr>
          <w:noProof/>
        </w:rPr>
        <w:drawing>
          <wp:inline distT="0" distB="0" distL="0" distR="0" wp14:anchorId="58757094" wp14:editId="6206CBAC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A9B35" w14:textId="77777777" w:rsidR="00244F55" w:rsidRDefault="00244F55"/>
    <w:p w14:paraId="30DB9D1C" w14:textId="77777777" w:rsidR="00244F55" w:rsidRDefault="00244F55"/>
    <w:p w14:paraId="1B5251C6" w14:textId="77777777" w:rsidR="00244F55" w:rsidRDefault="00244F55"/>
    <w:p w14:paraId="6FA15A11" w14:textId="77777777" w:rsidR="00244F55" w:rsidRDefault="00244F55"/>
    <w:p w14:paraId="2771BA98" w14:textId="77777777" w:rsidR="00244F55" w:rsidRDefault="00244F55"/>
    <w:p w14:paraId="724A9D3C" w14:textId="77777777" w:rsidR="00244F55" w:rsidRDefault="00244F55"/>
    <w:p w14:paraId="2A3108DA" w14:textId="77777777" w:rsidR="00244F55" w:rsidRDefault="00244F55"/>
    <w:p w14:paraId="03F40F87" w14:textId="77777777" w:rsidR="00244F55" w:rsidRDefault="00244F55"/>
    <w:p w14:paraId="5534D071" w14:textId="77777777" w:rsidR="00244F55" w:rsidRDefault="00244F55"/>
    <w:p w14:paraId="26BF062D" w14:textId="450468C9" w:rsidR="008D3C50" w:rsidRDefault="00244F55">
      <w:r w:rsidRPr="00244F55">
        <w:lastRenderedPageBreak/>
        <w:t>17 октября в ЗМЦБ им. А.С. Пушкина продолжено проведение бесед по профилактике наркомании «Здоровый образ жизни – здоровая нация!» Участниками мероприятия стали студенты 1 курса СПО АЧИИ.</w:t>
      </w:r>
    </w:p>
    <w:p w14:paraId="3158B894" w14:textId="662D6EB1" w:rsidR="00244F55" w:rsidRDefault="00244F55">
      <w:r>
        <w:rPr>
          <w:noProof/>
        </w:rPr>
        <w:drawing>
          <wp:inline distT="0" distB="0" distL="0" distR="0" wp14:anchorId="74945F4A" wp14:editId="7725190B">
            <wp:extent cx="5940425" cy="414401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C6EDD" w14:textId="5DD4BE01" w:rsidR="00244F55" w:rsidRDefault="00244F55"/>
    <w:p w14:paraId="458A2333" w14:textId="5F753883" w:rsidR="00244F55" w:rsidRDefault="00244F55"/>
    <w:p w14:paraId="2F05E364" w14:textId="0FF13917" w:rsidR="00244F55" w:rsidRDefault="00244F55"/>
    <w:p w14:paraId="3427DEF4" w14:textId="78A107EF" w:rsidR="00244F55" w:rsidRDefault="00244F55"/>
    <w:p w14:paraId="54BA5F19" w14:textId="0CDF24EA" w:rsidR="00244F55" w:rsidRDefault="00244F55"/>
    <w:p w14:paraId="6797EEE3" w14:textId="4AB4580D" w:rsidR="00244F55" w:rsidRDefault="00244F55"/>
    <w:p w14:paraId="03A2BF8C" w14:textId="159B02A7" w:rsidR="00244F55" w:rsidRDefault="00244F55"/>
    <w:p w14:paraId="76C17B42" w14:textId="77A294D3" w:rsidR="00244F55" w:rsidRDefault="00244F55"/>
    <w:p w14:paraId="33345A9D" w14:textId="7A850B87" w:rsidR="00244F55" w:rsidRDefault="00244F55"/>
    <w:p w14:paraId="5D1839B8" w14:textId="056B3578" w:rsidR="00244F55" w:rsidRDefault="00244F55"/>
    <w:p w14:paraId="7CEEE61A" w14:textId="73FE6569" w:rsidR="00244F55" w:rsidRDefault="00244F55"/>
    <w:p w14:paraId="018551A1" w14:textId="729930ED" w:rsidR="00244F55" w:rsidRDefault="00244F55"/>
    <w:p w14:paraId="79F6F113" w14:textId="118B70BF" w:rsidR="00244F55" w:rsidRDefault="00244F55"/>
    <w:p w14:paraId="2D711931" w14:textId="46DC7CD9" w:rsidR="00244F55" w:rsidRDefault="00244F55">
      <w:r w:rsidRPr="00244F55">
        <w:lastRenderedPageBreak/>
        <w:t>13 ноября 2023 г. для студентов Зерноградского педагогического колледжа была проведена профилактическая беседа «Жизнь без зависимости или зависимость без жизни!».</w:t>
      </w:r>
    </w:p>
    <w:p w14:paraId="13AE6F78" w14:textId="3F03C8B2" w:rsidR="006D5B88" w:rsidRDefault="006D5B88">
      <w:r>
        <w:rPr>
          <w:noProof/>
        </w:rPr>
        <w:drawing>
          <wp:inline distT="0" distB="0" distL="0" distR="0" wp14:anchorId="4AC3BDF0" wp14:editId="70153CAB">
            <wp:extent cx="5940425" cy="44043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71781" w14:textId="78559E8F" w:rsidR="00B0548F" w:rsidRDefault="00B0548F"/>
    <w:p w14:paraId="07B0C7B8" w14:textId="23EA8363" w:rsidR="00E725BA" w:rsidRDefault="00E725BA"/>
    <w:p w14:paraId="76BF2083" w14:textId="1D4F4099" w:rsidR="00E725BA" w:rsidRDefault="00E725BA"/>
    <w:p w14:paraId="046DDC91" w14:textId="05B355E2" w:rsidR="00E725BA" w:rsidRDefault="00E725BA"/>
    <w:p w14:paraId="4BF28336" w14:textId="31A08CBA" w:rsidR="00E725BA" w:rsidRDefault="00E725BA"/>
    <w:p w14:paraId="77439ACD" w14:textId="7796A580" w:rsidR="00E725BA" w:rsidRDefault="00E725BA"/>
    <w:p w14:paraId="69582997" w14:textId="76407D10" w:rsidR="00E725BA" w:rsidRDefault="00E725BA"/>
    <w:p w14:paraId="230ACEA4" w14:textId="70A63EEB" w:rsidR="00E725BA" w:rsidRDefault="00E725BA"/>
    <w:p w14:paraId="34C8B94E" w14:textId="1379A999" w:rsidR="00E725BA" w:rsidRDefault="00E725BA"/>
    <w:p w14:paraId="3D6C1844" w14:textId="76EBBFB1" w:rsidR="00E725BA" w:rsidRDefault="00E725BA"/>
    <w:p w14:paraId="4D25E515" w14:textId="41D2332A" w:rsidR="00E725BA" w:rsidRDefault="00E725BA"/>
    <w:p w14:paraId="3801B89C" w14:textId="35141728" w:rsidR="00E725BA" w:rsidRDefault="00E725BA"/>
    <w:p w14:paraId="5EC9353E" w14:textId="07B844A9" w:rsidR="00E725BA" w:rsidRDefault="00E725BA" w:rsidP="00E725BA">
      <w:r>
        <w:lastRenderedPageBreak/>
        <w:t>29 и 30 ноября 2023 года для старшеклассников МБОУ ООШ г. Зернограда и МБОУ Красноармейская СОШ проведены беседы по профилактике наркомании.</w:t>
      </w:r>
      <w:r>
        <w:t xml:space="preserve"> </w:t>
      </w:r>
      <w:r>
        <w:t>Беседа библиотекаря направлена на формирование у обучающихся стойкого неприятия к наркотикам, разрушающим здоровье и губящим жизнь человека.</w:t>
      </w:r>
    </w:p>
    <w:p w14:paraId="432EB806" w14:textId="06928FF1" w:rsidR="00DD6095" w:rsidRDefault="00DD6095" w:rsidP="00E725BA">
      <w:r>
        <w:rPr>
          <w:noProof/>
        </w:rPr>
        <w:drawing>
          <wp:inline distT="0" distB="0" distL="0" distR="0" wp14:anchorId="248E3254" wp14:editId="548F8EEF">
            <wp:extent cx="5940425" cy="26682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8BBB6" w14:textId="47360092" w:rsidR="005E35CF" w:rsidRDefault="005E35CF" w:rsidP="00E725BA"/>
    <w:p w14:paraId="7DC0B781" w14:textId="654CC13A" w:rsidR="005E35CF" w:rsidRDefault="005E35CF" w:rsidP="00E725BA"/>
    <w:p w14:paraId="4C9DC787" w14:textId="5BFC70BD" w:rsidR="005E35CF" w:rsidRDefault="005E35CF" w:rsidP="00E725BA"/>
    <w:p w14:paraId="7E7DF5AC" w14:textId="4146C0B8" w:rsidR="005E35CF" w:rsidRDefault="005E35CF" w:rsidP="00E725BA"/>
    <w:p w14:paraId="525C28C9" w14:textId="34958DF9" w:rsidR="005E35CF" w:rsidRDefault="005E35CF" w:rsidP="00E725BA"/>
    <w:p w14:paraId="687452F6" w14:textId="519F8879" w:rsidR="005E35CF" w:rsidRDefault="005E35CF" w:rsidP="00E725BA"/>
    <w:p w14:paraId="70437361" w14:textId="66AE3FE1" w:rsidR="005E35CF" w:rsidRDefault="005E35CF" w:rsidP="00E725BA"/>
    <w:p w14:paraId="45D58D74" w14:textId="2CA07881" w:rsidR="005E35CF" w:rsidRDefault="005E35CF" w:rsidP="00E725BA"/>
    <w:p w14:paraId="233BACC7" w14:textId="436025CF" w:rsidR="005E35CF" w:rsidRDefault="005E35CF" w:rsidP="00E725BA"/>
    <w:p w14:paraId="5A975608" w14:textId="7ACC56F5" w:rsidR="005E35CF" w:rsidRDefault="005E35CF" w:rsidP="00E725BA"/>
    <w:p w14:paraId="0C30DDFB" w14:textId="49C0AC17" w:rsidR="005E35CF" w:rsidRDefault="005E35CF" w:rsidP="00E725BA"/>
    <w:p w14:paraId="7F96DA40" w14:textId="593FB8AB" w:rsidR="005E35CF" w:rsidRDefault="005E35CF" w:rsidP="00E725BA"/>
    <w:p w14:paraId="7C9C55DA" w14:textId="14969551" w:rsidR="005E35CF" w:rsidRDefault="005E35CF" w:rsidP="00E725BA"/>
    <w:p w14:paraId="6FEB077C" w14:textId="268B0FB1" w:rsidR="005E35CF" w:rsidRDefault="005E35CF" w:rsidP="00E725BA"/>
    <w:p w14:paraId="3FE5C5A7" w14:textId="6CDC7507" w:rsidR="005E35CF" w:rsidRDefault="005E35CF" w:rsidP="00E725BA"/>
    <w:p w14:paraId="608273D2" w14:textId="07A216E2" w:rsidR="005E35CF" w:rsidRDefault="005E35CF" w:rsidP="00E725BA"/>
    <w:p w14:paraId="70549C8A" w14:textId="7A80F5BA" w:rsidR="005E35CF" w:rsidRDefault="005E35CF" w:rsidP="00E725BA">
      <w:r>
        <w:lastRenderedPageBreak/>
        <w:t xml:space="preserve">Также в ноябре библиотека им. А С. Пушкина приняла участие в ежегодной </w:t>
      </w:r>
      <w:r w:rsidRPr="005E35CF">
        <w:t>профилактическ</w:t>
      </w:r>
      <w:r>
        <w:t>ой</w:t>
      </w:r>
      <w:r w:rsidRPr="005E35CF">
        <w:t xml:space="preserve"> акци</w:t>
      </w:r>
      <w:r>
        <w:t>и</w:t>
      </w:r>
      <w:r w:rsidRPr="005E35CF">
        <w:t xml:space="preserve">, </w:t>
      </w:r>
      <w:r>
        <w:t xml:space="preserve">пропагандирующей здоровый образ жизни, которая </w:t>
      </w:r>
      <w:r w:rsidRPr="005E35CF">
        <w:t>приурочен</w:t>
      </w:r>
      <w:r>
        <w:t>а</w:t>
      </w:r>
      <w:r w:rsidRPr="005E35CF">
        <w:t xml:space="preserve"> к Международному дню отказа от курения.</w:t>
      </w:r>
      <w:r>
        <w:t xml:space="preserve"> </w:t>
      </w:r>
    </w:p>
    <w:p w14:paraId="405FEA24" w14:textId="1429EAAC" w:rsidR="005E35CF" w:rsidRDefault="005E35CF" w:rsidP="00E725BA">
      <w:r>
        <w:rPr>
          <w:noProof/>
        </w:rPr>
        <w:drawing>
          <wp:inline distT="0" distB="0" distL="0" distR="0" wp14:anchorId="271C78D1" wp14:editId="77D22708">
            <wp:extent cx="5940425" cy="594042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35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86D"/>
    <w:rsid w:val="00244F55"/>
    <w:rsid w:val="00283E17"/>
    <w:rsid w:val="00336D8A"/>
    <w:rsid w:val="00365922"/>
    <w:rsid w:val="00541149"/>
    <w:rsid w:val="00591C8B"/>
    <w:rsid w:val="005E35CF"/>
    <w:rsid w:val="006475D3"/>
    <w:rsid w:val="006D5B88"/>
    <w:rsid w:val="008D3C50"/>
    <w:rsid w:val="00B0548F"/>
    <w:rsid w:val="00D85B7C"/>
    <w:rsid w:val="00DD6095"/>
    <w:rsid w:val="00E725BA"/>
    <w:rsid w:val="00F466EF"/>
    <w:rsid w:val="00F73D4F"/>
    <w:rsid w:val="00F9586D"/>
    <w:rsid w:val="00FF1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FFA41"/>
  <w15:chartTrackingRefBased/>
  <w15:docId w15:val="{D3A52927-719A-4A9E-9AC4-D1883C5F0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8</Pages>
  <Words>440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2024-01-23T11:16:00Z</dcterms:created>
  <dcterms:modified xsi:type="dcterms:W3CDTF">2024-01-24T05:55:00Z</dcterms:modified>
</cp:coreProperties>
</file>